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D42CE" w:rsidTr="00BD42CE">
        <w:tc>
          <w:tcPr>
            <w:tcW w:w="4253" w:type="dxa"/>
          </w:tcPr>
          <w:p w:rsidR="00BD42CE" w:rsidRDefault="00BD4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D42CE" w:rsidRDefault="00BD4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D42CE" w:rsidRDefault="00BD4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D42CE" w:rsidRDefault="00BD4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D42CE" w:rsidRDefault="00BD42CE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B956C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Физическая культура и спорт (элективные курсы).</w:t>
      </w:r>
    </w:p>
    <w:p w:rsidR="00B956C9" w:rsidRDefault="00B956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Пластическая выразительность актера.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42CE" w:rsidRDefault="00BD42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42CE" w:rsidRDefault="00BD42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42CE" w:rsidRDefault="00BD42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42CE" w:rsidRDefault="00BD42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42CE" w:rsidRDefault="00BD42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56C9" w:rsidRPr="008078B5" w:rsidRDefault="00B956C9" w:rsidP="00B956C9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4801E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ф</w:t>
      </w:r>
      <w:r w:rsidRPr="008078B5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ормирование у будущих актеров драматического театра   моделей пластической выразительности для работы над ролью, основанных на историческом развитии театрального пластического </w:t>
      </w:r>
      <w:r w:rsidRPr="008078B5">
        <w:rPr>
          <w:rFonts w:ascii="Times New Roman" w:eastAsia="Calibri" w:hAnsi="Times New Roman" w:cs="Times New Roman"/>
          <w:sz w:val="24"/>
          <w:szCs w:val="24"/>
        </w:rPr>
        <w:t>искусства, его различных формах, стилевых тенденциях и отдельных творческих явлениях.</w:t>
      </w:r>
    </w:p>
    <w:p w:rsidR="00B956C9" w:rsidRPr="004801E3" w:rsidRDefault="00B956C9" w:rsidP="00B956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01E3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8078B5">
        <w:rPr>
          <w:rFonts w:ascii="Times New Roman" w:eastAsia="Calibri" w:hAnsi="Times New Roman" w:cs="Times New Roman"/>
          <w:sz w:val="24"/>
          <w:szCs w:val="24"/>
        </w:rPr>
        <w:t>владение навыками и умениями сценического, пластического, танцевального движения; развитие координации, актерского мастерства на основе сценического движения, пластики, танца; овладение практическими навыками постановки пластического этюда, массовых сцен, номеров, умением обучить исполнителей необходимым навыкам, увлечь их замыслом номера</w:t>
      </w:r>
      <w:r w:rsidRPr="004801E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 и спорт (элективные курсы). Пластическая выразительность актера»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 и спорт (элективные курсы). Пластическая выразительность актера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-го по 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-й семестры включительно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CD5D8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-го по 6-й семестры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сформированы при освоении дисциплин «Сценическое движение»</w:t>
      </w:r>
      <w:r w:rsidR="00DA2050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«Физическая культура», «</w:t>
      </w:r>
      <w:r w:rsidR="00DA2050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«С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пецифика работы актера в кино и на телевидении (работа актера перед камерой)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бой без оружия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Сценическое фехтование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«Тренинги актерского мастерства»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9759D3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59D3" w:rsidRDefault="009759D3" w:rsidP="00975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УК7. </w:t>
            </w:r>
            <w:r w:rsidRPr="000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Способен поддерживать должный уровень физической подготовленности для обеспечения полноценной социальной и </w:t>
            </w:r>
            <w:r w:rsidRPr="000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759D3" w:rsidRPr="00623C33" w:rsidRDefault="009759D3" w:rsidP="009759D3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59D3" w:rsidRPr="009759D3" w:rsidRDefault="009759D3" w:rsidP="009759D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9759D3">
              <w:rPr>
                <w:sz w:val="24"/>
                <w:szCs w:val="24"/>
              </w:rPr>
              <w:lastRenderedPageBreak/>
              <w:t xml:space="preserve">УК-7.1 - Поддерживает должный уровень физической подготовленности для обеспечения полноценной социальной и профессиональной </w:t>
            </w:r>
            <w:r w:rsidRPr="009759D3">
              <w:rPr>
                <w:sz w:val="24"/>
                <w:szCs w:val="24"/>
              </w:rPr>
              <w:lastRenderedPageBreak/>
              <w:t>деятельности, соблюда</w:t>
            </w:r>
            <w:r>
              <w:rPr>
                <w:sz w:val="24"/>
                <w:szCs w:val="24"/>
              </w:rPr>
              <w:t xml:space="preserve">ет нормы здорового образа жизни. </w:t>
            </w:r>
          </w:p>
          <w:p w:rsidR="009759D3" w:rsidRPr="009759D3" w:rsidRDefault="009759D3" w:rsidP="009759D3">
            <w:pPr>
              <w:pStyle w:val="TableParagraph"/>
              <w:ind w:left="143" w:right="130"/>
              <w:jc w:val="both"/>
              <w:rPr>
                <w:sz w:val="24"/>
                <w:szCs w:val="24"/>
              </w:rPr>
            </w:pPr>
            <w:r w:rsidRPr="009759D3">
              <w:rPr>
                <w:sz w:val="24"/>
                <w:szCs w:val="24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  <w:r>
              <w:rPr>
                <w:sz w:val="24"/>
                <w:szCs w:val="24"/>
              </w:rPr>
              <w:t xml:space="preserve"> </w:t>
            </w:r>
          </w:p>
          <w:p w:rsidR="009759D3" w:rsidRPr="009759D3" w:rsidRDefault="009759D3" w:rsidP="009759D3">
            <w:pPr>
              <w:pStyle w:val="TableParagraph"/>
              <w:ind w:left="143" w:right="130"/>
              <w:jc w:val="both"/>
              <w:rPr>
                <w:b/>
                <w:sz w:val="24"/>
                <w:szCs w:val="24"/>
              </w:rPr>
            </w:pPr>
            <w:r w:rsidRPr="009759D3">
              <w:rPr>
                <w:sz w:val="24"/>
                <w:szCs w:val="24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9D3" w:rsidRPr="009759D3" w:rsidRDefault="009759D3" w:rsidP="009759D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9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9759D3" w:rsidRPr="009759D3" w:rsidRDefault="009759D3" w:rsidP="009759D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9D3">
              <w:rPr>
                <w:rFonts w:ascii="Times New Roman" w:hAnsi="Times New Roman" w:cs="Times New Roman"/>
                <w:sz w:val="24"/>
                <w:szCs w:val="24"/>
              </w:rPr>
              <w:t>принципы здоровьесбережения;</w:t>
            </w:r>
          </w:p>
          <w:p w:rsidR="009759D3" w:rsidRPr="009759D3" w:rsidRDefault="009759D3" w:rsidP="009759D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D3">
              <w:rPr>
                <w:rFonts w:ascii="Times New Roman" w:hAnsi="Times New Roman" w:cs="Times New Roman"/>
                <w:sz w:val="24"/>
                <w:szCs w:val="24"/>
              </w:rPr>
              <w:t>роль физической культуры и</w:t>
            </w:r>
          </w:p>
          <w:p w:rsidR="009759D3" w:rsidRPr="009759D3" w:rsidRDefault="009759D3" w:rsidP="009759D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D3">
              <w:rPr>
                <w:rFonts w:ascii="Times New Roman" w:hAnsi="Times New Roman" w:cs="Times New Roman"/>
                <w:sz w:val="24"/>
                <w:szCs w:val="24"/>
              </w:rPr>
              <w:t>спорта в развитии личности и</w:t>
            </w:r>
          </w:p>
          <w:p w:rsidR="009759D3" w:rsidRPr="009759D3" w:rsidRDefault="009759D3" w:rsidP="009759D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D3">
              <w:rPr>
                <w:rFonts w:ascii="Times New Roman" w:hAnsi="Times New Roman" w:cs="Times New Roman"/>
                <w:sz w:val="24"/>
                <w:szCs w:val="24"/>
              </w:rPr>
              <w:t>готовности к профессиональной</w:t>
            </w:r>
          </w:p>
          <w:p w:rsidR="009759D3" w:rsidRPr="009759D3" w:rsidRDefault="009759D3" w:rsidP="009759D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D3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9759D3" w:rsidRPr="009759D3" w:rsidRDefault="009759D3" w:rsidP="009759D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D3">
              <w:rPr>
                <w:rFonts w:ascii="Times New Roman" w:hAnsi="Times New Roman" w:cs="Times New Roman"/>
                <w:sz w:val="24"/>
                <w:szCs w:val="24"/>
              </w:rPr>
              <w:t>способы контроля и оценки</w:t>
            </w:r>
          </w:p>
          <w:p w:rsidR="009759D3" w:rsidRPr="009759D3" w:rsidRDefault="009759D3" w:rsidP="009759D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D3">
              <w:rPr>
                <w:rFonts w:ascii="Times New Roman" w:hAnsi="Times New Roman" w:cs="Times New Roman"/>
                <w:sz w:val="24"/>
                <w:szCs w:val="24"/>
              </w:rPr>
              <w:t>физического развития и физической</w:t>
            </w:r>
          </w:p>
          <w:p w:rsidR="009759D3" w:rsidRPr="009759D3" w:rsidRDefault="009759D3" w:rsidP="009759D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D3">
              <w:rPr>
                <w:rFonts w:ascii="Times New Roman" w:hAnsi="Times New Roman" w:cs="Times New Roman"/>
                <w:sz w:val="24"/>
                <w:szCs w:val="24"/>
              </w:rPr>
              <w:t>подготовленности;</w:t>
            </w:r>
          </w:p>
          <w:p w:rsidR="009759D3" w:rsidRPr="009759D3" w:rsidRDefault="009759D3" w:rsidP="009759D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9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  <w:p w:rsidR="009759D3" w:rsidRPr="009759D3" w:rsidRDefault="009759D3" w:rsidP="009759D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D3">
              <w:rPr>
                <w:rFonts w:ascii="Times New Roman" w:hAnsi="Times New Roman" w:cs="Times New Roman"/>
                <w:sz w:val="24"/>
                <w:szCs w:val="24"/>
              </w:rPr>
              <w:t>поддерживать должный уровень</w:t>
            </w:r>
          </w:p>
          <w:p w:rsidR="009759D3" w:rsidRPr="009759D3" w:rsidRDefault="009759D3" w:rsidP="009759D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D3">
              <w:rPr>
                <w:rFonts w:ascii="Times New Roman" w:hAnsi="Times New Roman" w:cs="Times New Roman"/>
                <w:sz w:val="24"/>
                <w:szCs w:val="24"/>
              </w:rPr>
              <w:t>физической подготовленности для</w:t>
            </w:r>
          </w:p>
          <w:p w:rsidR="009759D3" w:rsidRPr="009759D3" w:rsidRDefault="009759D3" w:rsidP="009759D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D3">
              <w:rPr>
                <w:rFonts w:ascii="Times New Roman" w:hAnsi="Times New Roman" w:cs="Times New Roman"/>
                <w:sz w:val="24"/>
                <w:szCs w:val="24"/>
              </w:rPr>
              <w:t>обеспечения полноценной социальной и</w:t>
            </w:r>
          </w:p>
          <w:p w:rsidR="009759D3" w:rsidRPr="009759D3" w:rsidRDefault="009759D3" w:rsidP="009759D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D3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9759D3" w:rsidRPr="009759D3" w:rsidRDefault="009759D3" w:rsidP="009759D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9D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9759D3" w:rsidRPr="009759D3" w:rsidRDefault="009759D3" w:rsidP="009759D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D3">
              <w:rPr>
                <w:rFonts w:ascii="Times New Roman" w:hAnsi="Times New Roman" w:cs="Times New Roman"/>
                <w:sz w:val="24"/>
                <w:szCs w:val="24"/>
              </w:rPr>
              <w:t>навыками физического</w:t>
            </w:r>
          </w:p>
          <w:p w:rsidR="009759D3" w:rsidRPr="009759D3" w:rsidRDefault="009759D3" w:rsidP="009759D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D3">
              <w:rPr>
                <w:rFonts w:ascii="Times New Roman" w:hAnsi="Times New Roman" w:cs="Times New Roman"/>
                <w:sz w:val="24"/>
                <w:szCs w:val="24"/>
              </w:rPr>
              <w:t>самосовершенствования и</w:t>
            </w:r>
          </w:p>
          <w:p w:rsidR="009759D3" w:rsidRPr="009759D3" w:rsidRDefault="009759D3" w:rsidP="009759D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D3">
              <w:rPr>
                <w:rFonts w:ascii="Times New Roman" w:hAnsi="Times New Roman" w:cs="Times New Roman"/>
                <w:sz w:val="24"/>
                <w:szCs w:val="24"/>
              </w:rPr>
              <w:t>самовоспитания</w:t>
            </w:r>
          </w:p>
        </w:tc>
      </w:tr>
      <w:tr w:rsidR="009759D3" w:rsidTr="00F769B1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59D3" w:rsidRDefault="009759D3" w:rsidP="009759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ПК10.</w:t>
            </w:r>
            <w:r w:rsidRPr="000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работать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творческом коллективе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рамках единого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художественного замысла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759D3" w:rsidRPr="00A172B0" w:rsidRDefault="009759D3" w:rsidP="009759D3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59D3" w:rsidRPr="009759D3" w:rsidRDefault="009759D3" w:rsidP="009759D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59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ПК-10.1. Работает над</w:t>
            </w:r>
          </w:p>
          <w:p w:rsidR="009759D3" w:rsidRPr="009759D3" w:rsidRDefault="009759D3" w:rsidP="009759D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59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ролью в сотрудничестве с режиссером, в тесном</w:t>
            </w:r>
          </w:p>
          <w:p w:rsidR="009759D3" w:rsidRPr="009759D3" w:rsidRDefault="009759D3" w:rsidP="009759D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59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партнерстве с другими</w:t>
            </w:r>
          </w:p>
          <w:p w:rsidR="009759D3" w:rsidRPr="009759D3" w:rsidRDefault="009759D3" w:rsidP="009759D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59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исполнителями ролей</w:t>
            </w:r>
          </w:p>
          <w:p w:rsidR="009759D3" w:rsidRPr="009759D3" w:rsidRDefault="009759D3" w:rsidP="009759D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9D3" w:rsidRPr="009759D3" w:rsidRDefault="009759D3" w:rsidP="009759D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9759D3">
              <w:rPr>
                <w:b/>
              </w:rPr>
              <w:t>Знать:</w:t>
            </w:r>
            <w:r w:rsidRPr="009759D3">
              <w:t xml:space="preserve"> основы этики работы в творческом коллективе. </w:t>
            </w:r>
          </w:p>
          <w:p w:rsidR="009759D3" w:rsidRPr="009759D3" w:rsidRDefault="009759D3" w:rsidP="009759D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9759D3">
              <w:rPr>
                <w:b/>
              </w:rPr>
              <w:t>Уметь:</w:t>
            </w:r>
            <w:r w:rsidRPr="009759D3">
              <w:t xml:space="preserve"> четко обозначить и осмыслить поставленные перед ним задачи, подчинить свои творческие амбиции единому общему художественному замыслу в спектакле, кино-, телефильме, эстрадном представлении. </w:t>
            </w:r>
          </w:p>
          <w:p w:rsidR="009759D3" w:rsidRPr="009759D3" w:rsidRDefault="009759D3" w:rsidP="009759D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  <w:r w:rsidRPr="009759D3">
              <w:rPr>
                <w:b/>
              </w:rPr>
              <w:t>Владеть:</w:t>
            </w:r>
            <w:r w:rsidRPr="009759D3">
              <w:t xml:space="preserve"> навыками непрерывного, целенаправленного, продуктивного взаимодействия с партнером по сцене и творческим коллективом в целом.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AA5B60" w:rsidRDefault="00501456" w:rsidP="00AA5B6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«Физическая культура и спорт (элективные курсы). Пластическая выразительность актера»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>составляет 328 часов, из которых: 204 часа составляет контактная работа обучающегося с преподавателем, 124 часа составляет само</w:t>
      </w:r>
      <w:r w:rsidR="00AA5B60">
        <w:rPr>
          <w:rFonts w:ascii="Times New Roman" w:eastAsia="Calibri" w:hAnsi="Times New Roman" w:cs="Times New Roman"/>
          <w:sz w:val="24"/>
          <w:szCs w:val="24"/>
        </w:rPr>
        <w:t xml:space="preserve">стоятельная работа обучающегося по очной форме обучения и 2часа 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составляет контактная работа обучающегося с преподавателем, </w:t>
      </w:r>
      <w:r w:rsidR="00AA5B60">
        <w:rPr>
          <w:rFonts w:ascii="Times New Roman" w:eastAsia="Calibri" w:hAnsi="Times New Roman" w:cs="Times New Roman"/>
          <w:sz w:val="24"/>
          <w:szCs w:val="24"/>
        </w:rPr>
        <w:t>32</w:t>
      </w:r>
      <w:r w:rsidR="00F46CD1">
        <w:rPr>
          <w:rFonts w:ascii="Times New Roman" w:eastAsia="Calibri" w:hAnsi="Times New Roman" w:cs="Times New Roman"/>
          <w:sz w:val="24"/>
          <w:szCs w:val="24"/>
        </w:rPr>
        <w:t>2</w:t>
      </w:r>
      <w:r w:rsidR="00AA5B60">
        <w:rPr>
          <w:rFonts w:ascii="Times New Roman" w:eastAsia="Calibri" w:hAnsi="Times New Roman" w:cs="Times New Roman"/>
          <w:sz w:val="24"/>
          <w:szCs w:val="24"/>
        </w:rPr>
        <w:t xml:space="preserve"> часов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составляет само</w:t>
      </w:r>
      <w:r w:rsidR="00AA5B60">
        <w:rPr>
          <w:rFonts w:ascii="Times New Roman" w:eastAsia="Calibri" w:hAnsi="Times New Roman" w:cs="Times New Roman"/>
          <w:sz w:val="24"/>
          <w:szCs w:val="24"/>
        </w:rPr>
        <w:t>стоятельная работа обучающегося по заочной форме обучения</w:t>
      </w:r>
      <w:r w:rsidR="00F46CD1">
        <w:rPr>
          <w:rFonts w:ascii="Times New Roman" w:eastAsia="Calibri" w:hAnsi="Times New Roman" w:cs="Times New Roman"/>
          <w:sz w:val="24"/>
          <w:szCs w:val="24"/>
        </w:rPr>
        <w:t>, зачет 4ч.</w:t>
      </w:r>
      <w:bookmarkStart w:id="0" w:name="_GoBack"/>
      <w:bookmarkEnd w:id="0"/>
      <w:r w:rsidR="00AA5B6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AA5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дисциплине </w:t>
      </w:r>
      <w:r w:rsidR="00AA5B60"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предусмотрена промежуточная аттестация в форме </w:t>
      </w:r>
      <w:r w:rsidR="00AA5B60" w:rsidRPr="003F46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зачета</w:t>
      </w:r>
      <w:r w:rsidR="00AA5B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AA5B60" w:rsidRPr="00AA5B60" w:rsidRDefault="00AA5B60" w:rsidP="00AA5B60">
      <w:pPr>
        <w:tabs>
          <w:tab w:val="left" w:pos="340"/>
        </w:tabs>
        <w:spacing w:after="0" w:line="276" w:lineRule="auto"/>
        <w:ind w:firstLine="340"/>
        <w:jc w:val="both"/>
        <w:rPr>
          <w:rFonts w:ascii="Times New Roman" w:eastAsia="DejaVu Sans" w:hAnsi="Times New Roman" w:cs="Times New Roman"/>
          <w:b/>
          <w:bCs/>
          <w:sz w:val="24"/>
          <w:szCs w:val="24"/>
        </w:rPr>
      </w:pPr>
    </w:p>
    <w:p w:rsidR="00AA5B60" w:rsidRDefault="00AA5B60" w:rsidP="00AA5B60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B35738" w:rsidRDefault="005D5EDE" w:rsidP="00AA5B60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47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2344"/>
        <w:gridCol w:w="784"/>
        <w:gridCol w:w="784"/>
        <w:gridCol w:w="918"/>
        <w:gridCol w:w="651"/>
        <w:gridCol w:w="651"/>
        <w:gridCol w:w="657"/>
        <w:gridCol w:w="1417"/>
      </w:tblGrid>
      <w:tr w:rsidR="00AA5B60" w:rsidRPr="00AA5B60" w:rsidTr="00AA5B60">
        <w:trPr>
          <w:trHeight w:val="1189"/>
        </w:trPr>
        <w:tc>
          <w:tcPr>
            <w:tcW w:w="351" w:type="pct"/>
            <w:vMerge w:val="restart"/>
            <w:shd w:val="clear" w:color="000000" w:fill="D9D9D9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328" w:type="pct"/>
            <w:vMerge w:val="restart"/>
            <w:shd w:val="clear" w:color="000000" w:fill="D9D9D9"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4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2074" w:type="pct"/>
            <w:gridSpan w:val="5"/>
            <w:shd w:val="clear" w:color="000000" w:fill="D9D9D9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803" w:type="pct"/>
            <w:vMerge w:val="restart"/>
            <w:shd w:val="clear" w:color="000000" w:fill="D9D9D9"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AA5B60" w:rsidRPr="00AA5B60" w:rsidTr="00AA5B60">
        <w:trPr>
          <w:trHeight w:val="238"/>
        </w:trPr>
        <w:tc>
          <w:tcPr>
            <w:tcW w:w="351" w:type="pct"/>
            <w:vMerge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pct"/>
            <w:vMerge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D9D9D9"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20" w:type="pct"/>
            <w:shd w:val="clear" w:color="000000" w:fill="D9D9D9"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ПГЗ</w:t>
            </w:r>
          </w:p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D9D9D9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МГ</w:t>
            </w:r>
          </w:p>
        </w:tc>
        <w:tc>
          <w:tcPr>
            <w:tcW w:w="369" w:type="pct"/>
            <w:shd w:val="clear" w:color="000000" w:fill="D9D9D9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72" w:type="pct"/>
            <w:shd w:val="clear" w:color="000000" w:fill="D9D9D9"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</w:tc>
        <w:tc>
          <w:tcPr>
            <w:tcW w:w="803" w:type="pct"/>
            <w:vMerge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5B60" w:rsidRPr="00AA5B60" w:rsidTr="00AA5B60">
        <w:trPr>
          <w:trHeight w:val="345"/>
        </w:trPr>
        <w:tc>
          <w:tcPr>
            <w:tcW w:w="351" w:type="pct"/>
            <w:shd w:val="clear" w:color="000000" w:fill="FFFFFF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8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Вводное занятие. Правила проведения упражнений. Техника безопасности</w:t>
            </w: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II</w:t>
            </w:r>
          </w:p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shd w:val="clear" w:color="000000" w:fill="FFFFFF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000000" w:fill="FFFFFF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000000" w:fill="FFFFFF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Входной контроль</w:t>
            </w:r>
          </w:p>
        </w:tc>
      </w:tr>
      <w:tr w:rsidR="00AA5B60" w:rsidRPr="00AA5B60" w:rsidTr="00AA5B60">
        <w:trPr>
          <w:trHeight w:val="345"/>
        </w:trPr>
        <w:tc>
          <w:tcPr>
            <w:tcW w:w="351" w:type="pct"/>
            <w:shd w:val="clear" w:color="000000" w:fill="FFFFFF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8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«Воспитание тела» в процессе обучения мастерства актера.  </w:t>
            </w:r>
          </w:p>
        </w:tc>
        <w:tc>
          <w:tcPr>
            <w:tcW w:w="444" w:type="pct"/>
            <w:vMerge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shd w:val="clear" w:color="000000" w:fill="FFFFFF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000000" w:fill="FFFFFF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000000" w:fill="FFFFFF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Текущий контроль</w:t>
            </w:r>
          </w:p>
        </w:tc>
      </w:tr>
      <w:tr w:rsidR="00AA5B60" w:rsidRPr="00AA5B60" w:rsidTr="00AA5B60">
        <w:trPr>
          <w:trHeight w:val="385"/>
        </w:trPr>
        <w:tc>
          <w:tcPr>
            <w:tcW w:w="351" w:type="pct"/>
            <w:shd w:val="clear" w:color="000000" w:fill="FFFFFF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8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этапы развития пластики в театре и задачи воспитания актера.</w:t>
            </w:r>
          </w:p>
        </w:tc>
        <w:tc>
          <w:tcPr>
            <w:tcW w:w="444" w:type="pct"/>
            <w:vMerge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000000" w:fill="FFFFFF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000000" w:fill="FFFFFF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000000" w:fill="FFFFFF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AA5B60" w:rsidRPr="00AA5B60" w:rsidTr="00AA5B60">
        <w:trPr>
          <w:trHeight w:val="278"/>
        </w:trPr>
        <w:tc>
          <w:tcPr>
            <w:tcW w:w="351" w:type="pct"/>
            <w:shd w:val="clear" w:color="000000" w:fill="FFFFFF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28" w:type="pct"/>
            <w:shd w:val="clear" w:color="auto" w:fill="auto"/>
          </w:tcPr>
          <w:p w:rsidR="00AA5B60" w:rsidRPr="00AA5B60" w:rsidRDefault="00AA5B60" w:rsidP="00AA5B6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Пластическая культура актера драматического театра</w:t>
            </w:r>
          </w:p>
        </w:tc>
        <w:tc>
          <w:tcPr>
            <w:tcW w:w="444" w:type="pct"/>
            <w:vMerge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shd w:val="clear" w:color="000000" w:fill="FFFFFF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000000" w:fill="FFFFFF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000000" w:fill="FFFFFF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AA5B60" w:rsidRPr="00AA5B60" w:rsidTr="00AA5B60">
        <w:trPr>
          <w:trHeight w:val="230"/>
        </w:trPr>
        <w:tc>
          <w:tcPr>
            <w:tcW w:w="351" w:type="pct"/>
            <w:vMerge w:val="restar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8" w:type="pct"/>
            <w:vMerge w:val="restar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Пластическая культура и пластическая выразительность: общность и отличие.</w:t>
            </w:r>
          </w:p>
        </w:tc>
        <w:tc>
          <w:tcPr>
            <w:tcW w:w="444" w:type="pct"/>
            <w:vMerge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vMerge w:val="restar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9" w:type="pct"/>
            <w:vMerge w:val="restart"/>
            <w:shd w:val="clear" w:color="000000" w:fill="FFFFFF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9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tcBorders>
              <w:bottom w:val="nil"/>
            </w:tcBorders>
            <w:shd w:val="clear" w:color="000000" w:fill="FFFFFF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vMerge w:val="restart"/>
            <w:shd w:val="clear" w:color="000000" w:fill="FFFFFF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5B60" w:rsidRPr="00AA5B60" w:rsidTr="00AA5B60">
        <w:trPr>
          <w:trHeight w:val="86"/>
        </w:trPr>
        <w:tc>
          <w:tcPr>
            <w:tcW w:w="351" w:type="pct"/>
            <w:vMerge/>
            <w:shd w:val="clear" w:color="000000" w:fill="FFFFFF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pct"/>
            <w:vMerge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444" w:type="pct"/>
            <w:vMerge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vMerge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shd w:val="clear" w:color="000000" w:fill="FFFFFF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nil"/>
            </w:tcBorders>
            <w:shd w:val="clear" w:color="000000" w:fill="FFFFFF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vMerge/>
            <w:shd w:val="clear" w:color="000000" w:fill="FFFFFF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5B60" w:rsidRPr="00AA5B60" w:rsidTr="00AA5B60">
        <w:trPr>
          <w:trHeight w:val="529"/>
        </w:trPr>
        <w:tc>
          <w:tcPr>
            <w:tcW w:w="351" w:type="pct"/>
            <w:shd w:val="clear" w:color="000000" w:fill="FFFFFF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8" w:type="pct"/>
            <w:shd w:val="clear" w:color="auto" w:fill="auto"/>
          </w:tcPr>
          <w:p w:rsidR="00AA5B60" w:rsidRPr="00AA5B60" w:rsidRDefault="00AA5B60" w:rsidP="00AA5B6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Пластическая выразительность как комплекс специальных навыков и умений артиста, как способ художественного воплощения образа роли, как   внутренняя смысловая необходимости исполнителя</w:t>
            </w:r>
          </w:p>
        </w:tc>
        <w:tc>
          <w:tcPr>
            <w:tcW w:w="444" w:type="pct"/>
            <w:vMerge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000000" w:fill="FFFFFF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000000" w:fill="FFFFFF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000000" w:fill="FFFFFF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Межсессионный рубежный контроль</w:t>
            </w:r>
          </w:p>
        </w:tc>
      </w:tr>
      <w:tr w:rsidR="00AA5B60" w:rsidRPr="00AA5B60" w:rsidTr="00AA5B60">
        <w:trPr>
          <w:trHeight w:val="465"/>
        </w:trPr>
        <w:tc>
          <w:tcPr>
            <w:tcW w:w="351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28" w:type="pct"/>
            <w:shd w:val="clear" w:color="auto" w:fill="auto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Пластический рисунок роли: что это такое?</w:t>
            </w:r>
          </w:p>
        </w:tc>
        <w:tc>
          <w:tcPr>
            <w:tcW w:w="444" w:type="pct"/>
            <w:vMerge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000000" w:fill="FFFFFF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000000" w:fill="FFFFFF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000000" w:fill="FFFFFF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AA5B60" w:rsidRPr="00AA5B60" w:rsidTr="00AA5B60">
        <w:trPr>
          <w:trHeight w:val="401"/>
        </w:trPr>
        <w:tc>
          <w:tcPr>
            <w:tcW w:w="351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28" w:type="pct"/>
            <w:shd w:val="clear" w:color="auto" w:fill="auto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Пластика как выражение содержания художественного образа драматургии</w:t>
            </w:r>
          </w:p>
        </w:tc>
        <w:tc>
          <w:tcPr>
            <w:tcW w:w="444" w:type="pct"/>
            <w:vMerge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000000" w:fill="FFFFFF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000000" w:fill="FFFFFF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000000" w:fill="FFFFFF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AA5B60" w:rsidRPr="00AA5B60" w:rsidTr="00AA5B60">
        <w:trPr>
          <w:trHeight w:val="401"/>
        </w:trPr>
        <w:tc>
          <w:tcPr>
            <w:tcW w:w="351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8" w:type="pct"/>
            <w:shd w:val="clear" w:color="auto" w:fill="auto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Действенность и логика пластики</w:t>
            </w:r>
          </w:p>
          <w:p w:rsidR="00AA5B60" w:rsidRPr="00AA5B60" w:rsidRDefault="00AA5B60" w:rsidP="00AA5B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9" w:type="pct"/>
            <w:shd w:val="clear" w:color="000000" w:fill="FFFFFF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shd w:val="clear" w:color="000000" w:fill="FFFFFF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000000" w:fill="FFFFFF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AA5B60" w:rsidRPr="00AA5B60" w:rsidTr="00AA5B60">
        <w:trPr>
          <w:trHeight w:val="315"/>
        </w:trPr>
        <w:tc>
          <w:tcPr>
            <w:tcW w:w="351" w:type="pct"/>
            <w:shd w:val="clear" w:color="000000" w:fill="D9D9D9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pct"/>
            <w:shd w:val="clear" w:color="000000" w:fill="D9D9D9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444" w:type="pct"/>
            <w:shd w:val="clear" w:color="000000" w:fill="D9D9D9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pct"/>
            <w:shd w:val="clear" w:color="000000" w:fill="D9D9D9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20" w:type="pct"/>
            <w:shd w:val="clear" w:color="000000" w:fill="D9D9D9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9" w:type="pct"/>
            <w:shd w:val="clear" w:color="000000" w:fill="D9D9D9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9" w:type="pct"/>
            <w:shd w:val="clear" w:color="000000" w:fill="D9D9D9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72" w:type="pct"/>
            <w:shd w:val="clear" w:color="000000" w:fill="D9D9D9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000000" w:fill="D9D9D9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A5B60" w:rsidRPr="00AA5B60" w:rsidTr="00AA5B60">
        <w:trPr>
          <w:trHeight w:val="95"/>
        </w:trPr>
        <w:tc>
          <w:tcPr>
            <w:tcW w:w="351" w:type="pct"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10 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Тело, голос и ритмопластичность актера.</w:t>
            </w:r>
          </w:p>
        </w:tc>
        <w:tc>
          <w:tcPr>
            <w:tcW w:w="444" w:type="pct"/>
            <w:vMerge w:val="restart"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III</w:t>
            </w:r>
          </w:p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Входной контроль</w:t>
            </w:r>
          </w:p>
        </w:tc>
      </w:tr>
      <w:tr w:rsidR="00AA5B60" w:rsidRPr="00AA5B60" w:rsidTr="00AA5B60">
        <w:trPr>
          <w:trHeight w:val="120"/>
        </w:trPr>
        <w:tc>
          <w:tcPr>
            <w:tcW w:w="351" w:type="pct"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Визуальные форм воздействия на зрителя актера драматического театра.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Текущий контроль</w:t>
            </w:r>
          </w:p>
        </w:tc>
      </w:tr>
      <w:tr w:rsidR="00AA5B60" w:rsidRPr="00AA5B60" w:rsidTr="00AA5B60">
        <w:trPr>
          <w:trHeight w:val="240"/>
        </w:trPr>
        <w:tc>
          <w:tcPr>
            <w:tcW w:w="351" w:type="pct"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Основные тенденции пластического </w:t>
            </w: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воспитания актера Вс. Мейерхольда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AA5B60" w:rsidRPr="00AA5B60" w:rsidTr="00AA5B60">
        <w:trPr>
          <w:trHeight w:val="95"/>
        </w:trPr>
        <w:tc>
          <w:tcPr>
            <w:tcW w:w="351" w:type="pct"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Закон контраста (движение и статика при построении мизансцен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AA5B60" w:rsidRPr="00AA5B60" w:rsidTr="00AA5B60">
        <w:trPr>
          <w:trHeight w:val="110"/>
        </w:trPr>
        <w:tc>
          <w:tcPr>
            <w:tcW w:w="351" w:type="pct"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Закон зависимости эмоций от тела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5B60" w:rsidRPr="00AA5B60" w:rsidTr="00AA5B60">
        <w:trPr>
          <w:trHeight w:val="135"/>
        </w:trPr>
        <w:tc>
          <w:tcPr>
            <w:tcW w:w="351" w:type="pct"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Правила выразительного движения на сцене: отказ, посыл, тормоз.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Межсессионный рубежный контроль</w:t>
            </w:r>
          </w:p>
        </w:tc>
      </w:tr>
      <w:tr w:rsidR="00AA5B60" w:rsidRPr="00AA5B60" w:rsidTr="00AA5B60">
        <w:trPr>
          <w:trHeight w:val="105"/>
        </w:trPr>
        <w:tc>
          <w:tcPr>
            <w:tcW w:w="351" w:type="pct"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«Идея куклы» как идеального исполнителя Эдварда Гордон Крэга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AA5B60" w:rsidRPr="00AA5B60" w:rsidTr="00AA5B60">
        <w:trPr>
          <w:trHeight w:val="110"/>
        </w:trPr>
        <w:tc>
          <w:tcPr>
            <w:tcW w:w="351" w:type="pct"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Эксперименты со сценическим пространством, освещением для поиска пластической выразительности актера.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AA5B60" w:rsidRPr="00AA5B60" w:rsidTr="00AA5B60">
        <w:trPr>
          <w:trHeight w:val="394"/>
        </w:trPr>
        <w:tc>
          <w:tcPr>
            <w:tcW w:w="351" w:type="pct"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Символизм, и символика как художественное средство актера.</w:t>
            </w:r>
          </w:p>
          <w:p w:rsidR="00AA5B60" w:rsidRPr="00AA5B60" w:rsidRDefault="00AA5B60" w:rsidP="00AA5B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AA5B60" w:rsidRPr="00AA5B60" w:rsidTr="00AA5B60">
        <w:trPr>
          <w:trHeight w:val="110"/>
        </w:trPr>
        <w:tc>
          <w:tcPr>
            <w:tcW w:w="351" w:type="pct"/>
            <w:shd w:val="clear" w:color="000000" w:fill="D9D9D9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pct"/>
            <w:shd w:val="clear" w:color="000000" w:fill="D9D9D9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444" w:type="pct"/>
            <w:shd w:val="clear" w:color="000000" w:fill="D9D9D9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20" w:type="pct"/>
            <w:shd w:val="clear" w:color="000000" w:fill="D9D9D9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9" w:type="pct"/>
            <w:shd w:val="clear" w:color="000000" w:fill="D9D9D9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9" w:type="pct"/>
            <w:shd w:val="clear" w:color="000000" w:fill="D9D9D9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72" w:type="pct"/>
            <w:shd w:val="clear" w:color="000000" w:fill="D9D9D9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803" w:type="pct"/>
            <w:shd w:val="clear" w:color="000000" w:fill="D9D9D9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5B60" w:rsidRPr="00AA5B60" w:rsidTr="00AA5B60">
        <w:trPr>
          <w:trHeight w:val="84"/>
        </w:trPr>
        <w:tc>
          <w:tcPr>
            <w:tcW w:w="351" w:type="pct"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«Mimepur» ЭтьенаДекру</w:t>
            </w:r>
          </w:p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31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shd w:val="clear" w:color="auto" w:fill="auto"/>
            <w:noWrap/>
            <w:vAlign w:val="center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  <w:hideMark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Входной контроль</w:t>
            </w:r>
          </w:p>
        </w:tc>
      </w:tr>
      <w:tr w:rsidR="00AA5B60" w:rsidRPr="00AA5B60" w:rsidTr="00AA5B60">
        <w:trPr>
          <w:trHeight w:val="133"/>
        </w:trPr>
        <w:tc>
          <w:tcPr>
            <w:tcW w:w="351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Техника идентификации человека и объекта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Текущий контроль</w:t>
            </w:r>
          </w:p>
        </w:tc>
      </w:tr>
      <w:tr w:rsidR="00AA5B60" w:rsidRPr="00AA5B60" w:rsidTr="00AA5B60">
        <w:trPr>
          <w:trHeight w:val="83"/>
        </w:trPr>
        <w:tc>
          <w:tcPr>
            <w:tcW w:w="351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Теоретия сценического искусства и телесная выразительность </w:t>
            </w:r>
          </w:p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Франсуа Дельсарта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AA5B60" w:rsidRPr="00AA5B60" w:rsidTr="00AA5B60">
        <w:trPr>
          <w:trHeight w:val="83"/>
        </w:trPr>
        <w:tc>
          <w:tcPr>
            <w:tcW w:w="351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Язык тела.  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AA5B60" w:rsidRPr="00AA5B60" w:rsidTr="00AA5B60">
        <w:trPr>
          <w:trHeight w:val="110"/>
        </w:trPr>
        <w:tc>
          <w:tcPr>
            <w:tcW w:w="351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Эмоциональное выражение через жест и голос.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5B60" w:rsidRPr="00AA5B60" w:rsidTr="00AA5B60">
        <w:trPr>
          <w:trHeight w:val="97"/>
        </w:trPr>
        <w:tc>
          <w:tcPr>
            <w:tcW w:w="351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Принципы движения и основы выражений в движении.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Межсессионный рубежный контроль</w:t>
            </w:r>
          </w:p>
        </w:tc>
      </w:tr>
      <w:tr w:rsidR="00AA5B60" w:rsidRPr="00AA5B60" w:rsidTr="00AA5B60">
        <w:trPr>
          <w:trHeight w:val="304"/>
        </w:trPr>
        <w:tc>
          <w:tcPr>
            <w:tcW w:w="351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Выразительные жесты.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AA5B60" w:rsidRPr="00AA5B60" w:rsidTr="00AA5B60">
        <w:trPr>
          <w:trHeight w:val="400"/>
        </w:trPr>
        <w:tc>
          <w:tcPr>
            <w:tcW w:w="351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Последовательность, параллельность, противоположность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AA5B60" w:rsidRPr="00AA5B60" w:rsidTr="00AA5B60">
        <w:trPr>
          <w:trHeight w:val="147"/>
        </w:trPr>
        <w:tc>
          <w:tcPr>
            <w:tcW w:w="351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Выразительность движений как соответствие силы и скорости их эмоциональному содержанию.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AA5B60" w:rsidRPr="00AA5B60" w:rsidTr="00AA5B60">
        <w:trPr>
          <w:trHeight w:val="214"/>
        </w:trPr>
        <w:tc>
          <w:tcPr>
            <w:tcW w:w="351" w:type="pct"/>
            <w:shd w:val="clear" w:color="000000" w:fill="D9D9D9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pct"/>
            <w:shd w:val="clear" w:color="000000" w:fill="D9D9D9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444" w:type="pct"/>
            <w:shd w:val="clear" w:color="000000" w:fill="D9D9D9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pct"/>
            <w:shd w:val="clear" w:color="000000" w:fill="D9D9D9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000000" w:fill="D9D9D9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9" w:type="pct"/>
            <w:shd w:val="clear" w:color="000000" w:fill="D9D9D9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9" w:type="pct"/>
            <w:shd w:val="clear" w:color="000000" w:fill="D9D9D9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72" w:type="pct"/>
            <w:shd w:val="clear" w:color="000000" w:fill="D9D9D9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000000" w:fill="D9D9D9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5B60" w:rsidRPr="00AA5B60" w:rsidTr="00AA5B60">
        <w:trPr>
          <w:trHeight w:val="107"/>
        </w:trPr>
        <w:tc>
          <w:tcPr>
            <w:tcW w:w="351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Эмиль Жак Далькроз и «ритмическая гимнастика»</w:t>
            </w:r>
          </w:p>
        </w:tc>
        <w:tc>
          <w:tcPr>
            <w:tcW w:w="444" w:type="pct"/>
            <w:vMerge w:val="restart"/>
            <w:shd w:val="clear" w:color="auto" w:fill="auto"/>
            <w:noWrap/>
            <w:vAlign w:val="bottom"/>
          </w:tcPr>
          <w:p w:rsidR="00AA5B60" w:rsidRPr="00BD42CE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A5B60" w:rsidRPr="00BD42CE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A5B60" w:rsidRPr="00BD42CE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A5B60" w:rsidRPr="00BD42CE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A5B60" w:rsidRPr="00BD42CE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A5B60" w:rsidRPr="00BD42CE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A5B60" w:rsidRPr="00BD42CE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A5B60" w:rsidRPr="00BD42CE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A5B60" w:rsidRPr="00BD42CE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A5B60" w:rsidRPr="00BD42CE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A5B60" w:rsidRPr="00BD42CE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A5B60" w:rsidRPr="00BD42CE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Входной контроль</w:t>
            </w:r>
          </w:p>
        </w:tc>
      </w:tr>
      <w:tr w:rsidR="00AA5B60" w:rsidRPr="00AA5B60" w:rsidTr="00AA5B60">
        <w:trPr>
          <w:trHeight w:val="160"/>
        </w:trPr>
        <w:tc>
          <w:tcPr>
            <w:tcW w:w="351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Чувство ритма. Чувство времени.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Текущий контроль</w:t>
            </w:r>
          </w:p>
        </w:tc>
      </w:tr>
      <w:tr w:rsidR="00AA5B60" w:rsidRPr="00AA5B60" w:rsidTr="00AA5B60">
        <w:trPr>
          <w:trHeight w:val="1161"/>
        </w:trPr>
        <w:tc>
          <w:tcPr>
            <w:tcW w:w="351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координации между нервной и мускульной деятельностью человека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AA5B60" w:rsidRPr="00AA5B60" w:rsidTr="00AA5B60">
        <w:trPr>
          <w:trHeight w:val="174"/>
        </w:trPr>
        <w:tc>
          <w:tcPr>
            <w:tcW w:w="351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Автоматизм сложных движений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AA5B60" w:rsidRPr="00AA5B60" w:rsidTr="00AA5B60">
        <w:trPr>
          <w:trHeight w:val="214"/>
        </w:trPr>
        <w:tc>
          <w:tcPr>
            <w:tcW w:w="351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Движение рук, шаги, бег и прыжки при выполнении ритмических рисунков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5B60" w:rsidRPr="00AA5B60" w:rsidTr="00AA5B60">
        <w:trPr>
          <w:trHeight w:val="187"/>
        </w:trPr>
        <w:tc>
          <w:tcPr>
            <w:tcW w:w="351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«Театр аутентичного жеста» Рудольф фон Лабан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Межсессионный рубежный контроль</w:t>
            </w:r>
          </w:p>
        </w:tc>
      </w:tr>
      <w:tr w:rsidR="00AA5B60" w:rsidRPr="00AA5B60" w:rsidTr="00AA5B60">
        <w:trPr>
          <w:trHeight w:val="187"/>
        </w:trPr>
        <w:tc>
          <w:tcPr>
            <w:tcW w:w="351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Способ записи танцевальных движений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AA5B60" w:rsidRPr="00AA5B60" w:rsidTr="00AA5B60">
        <w:trPr>
          <w:trHeight w:val="227"/>
        </w:trPr>
        <w:tc>
          <w:tcPr>
            <w:tcW w:w="351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Тело; Усилие (Энергетическая динамика)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AA5B60" w:rsidRPr="00AA5B60" w:rsidTr="00AA5B60">
        <w:trPr>
          <w:trHeight w:val="147"/>
        </w:trPr>
        <w:tc>
          <w:tcPr>
            <w:tcW w:w="351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Форма; Пространство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9" w:type="pct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AA5B60" w:rsidRPr="00AA5B60" w:rsidTr="00AA5B60">
        <w:trPr>
          <w:trHeight w:val="227"/>
        </w:trPr>
        <w:tc>
          <w:tcPr>
            <w:tcW w:w="351" w:type="pct"/>
            <w:shd w:val="clear" w:color="000000" w:fill="D9D9D9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pct"/>
            <w:shd w:val="clear" w:color="000000" w:fill="D9D9D9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444" w:type="pct"/>
            <w:shd w:val="clear" w:color="000000" w:fill="D9D9D9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pct"/>
            <w:shd w:val="clear" w:color="000000" w:fill="D9D9D9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20" w:type="pct"/>
            <w:shd w:val="clear" w:color="000000" w:fill="D9D9D9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9" w:type="pct"/>
            <w:shd w:val="clear" w:color="000000" w:fill="D9D9D9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9" w:type="pct"/>
            <w:shd w:val="clear" w:color="000000" w:fill="D9D9D9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72" w:type="pct"/>
            <w:shd w:val="clear" w:color="000000" w:fill="D9D9D9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000000" w:fill="D9D9D9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5B60" w:rsidRPr="00AA5B60" w:rsidTr="00AA5B60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Психологический жест М.А.Чехова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360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V</w:t>
            </w: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Входной контроль</w:t>
            </w:r>
          </w:p>
        </w:tc>
      </w:tr>
      <w:tr w:rsidR="00AA5B60" w:rsidRPr="00AA5B60" w:rsidTr="00AA5B60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Атмосфера.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Текущий контроль</w:t>
            </w:r>
          </w:p>
        </w:tc>
      </w:tr>
      <w:tr w:rsidR="00AA5B60" w:rsidRPr="00AA5B60" w:rsidTr="00AA5B60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Жест.  Психологический жест (ПЖ).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AA5B60" w:rsidRPr="00AA5B60" w:rsidTr="00AA5B60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Пластика и кинетика Е. Гротовского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AA5B60" w:rsidRPr="00AA5B60" w:rsidTr="00AA5B60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Идеальный актер Е.Гротовского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5B60" w:rsidRPr="00AA5B60" w:rsidTr="00AA5B60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Эмоция и тело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Межсессионный рубежный контроль</w:t>
            </w:r>
          </w:p>
        </w:tc>
      </w:tr>
      <w:tr w:rsidR="00AA5B60" w:rsidRPr="00AA5B60" w:rsidTr="00AA5B60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Актер и ритуал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AA5B60" w:rsidRPr="00AA5B60" w:rsidTr="00AA5B60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Игра с пространством. Идеограммы 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AA5B60" w:rsidRPr="00AA5B60" w:rsidTr="00AA5B60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Театральная антропология Э. Барбы как «живое тело»</w:t>
            </w: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AA5B60" w:rsidRPr="00AA5B60" w:rsidTr="00AA5B60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5B60" w:rsidRPr="00AA5B60" w:rsidTr="00AA5B60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Физическая и ментальная энергия актера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VI</w:t>
            </w: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Входной контроль</w:t>
            </w:r>
          </w:p>
        </w:tc>
      </w:tr>
      <w:tr w:rsidR="00AA5B60" w:rsidRPr="00AA5B60" w:rsidTr="00AA5B60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Акробатические, гимнастические и балетные упражнения, миме, хатха-йога.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Текущий контроль</w:t>
            </w:r>
          </w:p>
        </w:tc>
      </w:tr>
      <w:tr w:rsidR="00AA5B60" w:rsidRPr="00AA5B60" w:rsidTr="00AA5B60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«Танец баланса» как основополагающий принцип актерского существования.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AA5B60" w:rsidRPr="00AA5B60" w:rsidTr="00AA5B60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. Источники энергии и способы управления энергией.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AA5B60" w:rsidRPr="00AA5B60" w:rsidTr="00AA5B60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Сценическое тело-сознание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5B60" w:rsidRPr="00AA5B60" w:rsidTr="00AA5B60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Партитура движения.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Межсессионный рубежный контроль</w:t>
            </w:r>
          </w:p>
        </w:tc>
      </w:tr>
      <w:tr w:rsidR="00AA5B60" w:rsidRPr="00AA5B60" w:rsidTr="00AA5B60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Тренинг как беспрерывный процесс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AA5B60" w:rsidRPr="00AA5B60" w:rsidTr="00AA5B60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Восточная гимнастика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AA5B60" w:rsidRPr="00AA5B60" w:rsidTr="00AA5B60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Практики йоги в исполнительском искусстве драмы</w:t>
            </w: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CD5D89" w:rsidRPr="00AA5B60" w:rsidTr="00AA5B60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D89" w:rsidRPr="00AA5B60" w:rsidRDefault="00CD5D89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D89" w:rsidRPr="00AA5B60" w:rsidRDefault="00CD5D89" w:rsidP="00AA5B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4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D89" w:rsidRPr="00AA5B60" w:rsidRDefault="00CD5D89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D89" w:rsidRPr="00AA5B60" w:rsidRDefault="00CD5D89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D89" w:rsidRPr="00AA5B60" w:rsidRDefault="00CD5D89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89" w:rsidRPr="00AA5B60" w:rsidRDefault="00CD5D89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D89" w:rsidRPr="00AA5B60" w:rsidRDefault="00CD5D89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D89" w:rsidRPr="00AA5B60" w:rsidRDefault="00CD5D89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D89" w:rsidRPr="00AA5B60" w:rsidRDefault="00CD5D89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Зачет</w:t>
            </w:r>
          </w:p>
        </w:tc>
      </w:tr>
      <w:tr w:rsidR="00AA5B60" w:rsidRPr="00AA5B60" w:rsidTr="00AA5B60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A5B60" w:rsidRPr="00CD5D89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5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A5B60" w:rsidRPr="00CD5D89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D5D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A5B60" w:rsidRPr="00CD5D89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D5D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A5B60" w:rsidRPr="00CD5D89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D5D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5B60" w:rsidRPr="00AA5B60" w:rsidTr="00AA5B60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КУРСУ 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A5B60" w:rsidRPr="00AA5B60" w:rsidRDefault="00AA5B60" w:rsidP="00AA5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AA5B60" w:rsidRPr="00AA5B60" w:rsidRDefault="00AA5B60" w:rsidP="00A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tbl>
      <w:tblPr>
        <w:tblW w:w="47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2344"/>
        <w:gridCol w:w="784"/>
        <w:gridCol w:w="784"/>
        <w:gridCol w:w="918"/>
        <w:gridCol w:w="651"/>
        <w:gridCol w:w="651"/>
        <w:gridCol w:w="657"/>
        <w:gridCol w:w="1417"/>
      </w:tblGrid>
      <w:tr w:rsidR="008E4586" w:rsidRPr="00AA5B60" w:rsidTr="00AC084F">
        <w:trPr>
          <w:trHeight w:val="1189"/>
        </w:trPr>
        <w:tc>
          <w:tcPr>
            <w:tcW w:w="351" w:type="pct"/>
            <w:vMerge w:val="restart"/>
            <w:shd w:val="clear" w:color="000000" w:fill="D9D9D9"/>
            <w:noWrap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328" w:type="pct"/>
            <w:vMerge w:val="restart"/>
            <w:shd w:val="clear" w:color="000000" w:fill="D9D9D9"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4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2074" w:type="pct"/>
            <w:gridSpan w:val="5"/>
            <w:shd w:val="clear" w:color="000000" w:fill="D9D9D9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803" w:type="pct"/>
            <w:vMerge w:val="restart"/>
            <w:shd w:val="clear" w:color="000000" w:fill="D9D9D9"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8E4586" w:rsidRPr="00AA5B60" w:rsidTr="00AC084F">
        <w:trPr>
          <w:trHeight w:val="238"/>
        </w:trPr>
        <w:tc>
          <w:tcPr>
            <w:tcW w:w="351" w:type="pct"/>
            <w:vMerge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pct"/>
            <w:vMerge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D9D9D9"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20" w:type="pct"/>
            <w:shd w:val="clear" w:color="000000" w:fill="D9D9D9"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ПГЗ</w:t>
            </w:r>
          </w:p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D9D9D9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МГ</w:t>
            </w:r>
          </w:p>
        </w:tc>
        <w:tc>
          <w:tcPr>
            <w:tcW w:w="369" w:type="pct"/>
            <w:shd w:val="clear" w:color="000000" w:fill="D9D9D9"/>
            <w:noWrap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72" w:type="pct"/>
            <w:shd w:val="clear" w:color="000000" w:fill="D9D9D9"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</w:tc>
        <w:tc>
          <w:tcPr>
            <w:tcW w:w="803" w:type="pct"/>
            <w:vMerge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E4586" w:rsidRPr="00AA5B60" w:rsidTr="00AC084F">
        <w:trPr>
          <w:trHeight w:val="345"/>
        </w:trPr>
        <w:tc>
          <w:tcPr>
            <w:tcW w:w="351" w:type="pct"/>
            <w:shd w:val="clear" w:color="000000" w:fill="FFFFFF"/>
            <w:noWrap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8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Вводное занятие. Правила проведения упражнений. Техника безопасности</w:t>
            </w: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I</w:t>
            </w:r>
          </w:p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" w:type="pct"/>
            <w:shd w:val="clear" w:color="000000" w:fill="FFFFFF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000000" w:fill="FFFFFF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Входной контроль</w:t>
            </w:r>
          </w:p>
        </w:tc>
      </w:tr>
      <w:tr w:rsidR="008E4586" w:rsidRPr="00AA5B60" w:rsidTr="00AC084F">
        <w:trPr>
          <w:trHeight w:val="345"/>
        </w:trPr>
        <w:tc>
          <w:tcPr>
            <w:tcW w:w="351" w:type="pct"/>
            <w:shd w:val="clear" w:color="000000" w:fill="FFFFFF"/>
            <w:noWrap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8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«Воспитание тела» в процессе обучения мастерства актера.  </w:t>
            </w:r>
          </w:p>
        </w:tc>
        <w:tc>
          <w:tcPr>
            <w:tcW w:w="444" w:type="pct"/>
            <w:vMerge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" w:type="pct"/>
            <w:shd w:val="clear" w:color="000000" w:fill="FFFFFF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000000" w:fill="FFFFFF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Текущий контроль</w:t>
            </w:r>
          </w:p>
        </w:tc>
      </w:tr>
      <w:tr w:rsidR="008E4586" w:rsidRPr="00AA5B60" w:rsidTr="00AC084F">
        <w:trPr>
          <w:trHeight w:val="385"/>
        </w:trPr>
        <w:tc>
          <w:tcPr>
            <w:tcW w:w="351" w:type="pct"/>
            <w:shd w:val="clear" w:color="000000" w:fill="FFFFFF"/>
            <w:noWrap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8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этапы развития пластики в театре и задачи воспитания актера.</w:t>
            </w:r>
          </w:p>
        </w:tc>
        <w:tc>
          <w:tcPr>
            <w:tcW w:w="444" w:type="pct"/>
            <w:vMerge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" w:type="pct"/>
            <w:shd w:val="clear" w:color="000000" w:fill="FFFFFF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000000" w:fill="FFFFFF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E4586" w:rsidRPr="00AA5B60" w:rsidTr="00AC084F">
        <w:trPr>
          <w:trHeight w:val="278"/>
        </w:trPr>
        <w:tc>
          <w:tcPr>
            <w:tcW w:w="351" w:type="pct"/>
            <w:shd w:val="clear" w:color="000000" w:fill="FFFFFF"/>
            <w:noWrap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28" w:type="pct"/>
            <w:shd w:val="clear" w:color="auto" w:fill="auto"/>
          </w:tcPr>
          <w:p w:rsidR="008E4586" w:rsidRPr="00AA5B60" w:rsidRDefault="008E4586" w:rsidP="00AC084F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Пластическая культура актера драматического театра</w:t>
            </w:r>
          </w:p>
        </w:tc>
        <w:tc>
          <w:tcPr>
            <w:tcW w:w="444" w:type="pct"/>
            <w:vMerge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" w:type="pct"/>
            <w:shd w:val="clear" w:color="000000" w:fill="FFFFFF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000000" w:fill="FFFFFF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E4586" w:rsidRPr="00AA5B60" w:rsidTr="00AC084F">
        <w:trPr>
          <w:trHeight w:val="230"/>
        </w:trPr>
        <w:tc>
          <w:tcPr>
            <w:tcW w:w="351" w:type="pct"/>
            <w:vMerge w:val="restar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8" w:type="pct"/>
            <w:vMerge w:val="restar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Пластическая культура и пластическая выразительность: общность и отличие.</w:t>
            </w:r>
          </w:p>
        </w:tc>
        <w:tc>
          <w:tcPr>
            <w:tcW w:w="444" w:type="pct"/>
            <w:vMerge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vMerge w:val="restar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 w:val="restart"/>
            <w:shd w:val="clear" w:color="000000" w:fill="FFFFFF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" w:type="pct"/>
            <w:tcBorders>
              <w:bottom w:val="nil"/>
            </w:tcBorders>
            <w:shd w:val="clear" w:color="000000" w:fill="FFFFFF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vMerge w:val="restart"/>
            <w:shd w:val="clear" w:color="000000" w:fill="FFFFFF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4586" w:rsidRPr="00AA5B60" w:rsidTr="00AC084F">
        <w:trPr>
          <w:trHeight w:val="86"/>
        </w:trPr>
        <w:tc>
          <w:tcPr>
            <w:tcW w:w="351" w:type="pct"/>
            <w:vMerge/>
            <w:shd w:val="clear" w:color="000000" w:fill="FFFFFF"/>
            <w:noWrap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pct"/>
            <w:vMerge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444" w:type="pct"/>
            <w:vMerge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vMerge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shd w:val="clear" w:color="000000" w:fill="FFFFFF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nil"/>
            </w:tcBorders>
            <w:shd w:val="clear" w:color="000000" w:fill="FFFFFF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vMerge/>
            <w:shd w:val="clear" w:color="000000" w:fill="FFFFFF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E4586" w:rsidRPr="00AA5B60" w:rsidTr="00AC084F">
        <w:trPr>
          <w:trHeight w:val="529"/>
        </w:trPr>
        <w:tc>
          <w:tcPr>
            <w:tcW w:w="351" w:type="pct"/>
            <w:shd w:val="clear" w:color="000000" w:fill="FFFFFF"/>
            <w:noWrap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328" w:type="pct"/>
            <w:shd w:val="clear" w:color="auto" w:fill="auto"/>
          </w:tcPr>
          <w:p w:rsidR="008E4586" w:rsidRPr="00AA5B60" w:rsidRDefault="008E4586" w:rsidP="00AC08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Пластическая выразительность как комплекс специальных навыков и умений артиста, как способ художественного воплощения образа роли, как   внутренняя смысловая необходимости исполнителя</w:t>
            </w:r>
          </w:p>
        </w:tc>
        <w:tc>
          <w:tcPr>
            <w:tcW w:w="444" w:type="pct"/>
            <w:vMerge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" w:type="pct"/>
            <w:shd w:val="clear" w:color="000000" w:fill="FFFFFF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000000" w:fill="FFFFFF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Межсессионный рубежный контроль</w:t>
            </w:r>
          </w:p>
        </w:tc>
      </w:tr>
      <w:tr w:rsidR="008E4586" w:rsidRPr="00AA5B60" w:rsidTr="00AC084F">
        <w:trPr>
          <w:trHeight w:val="465"/>
        </w:trPr>
        <w:tc>
          <w:tcPr>
            <w:tcW w:w="351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328" w:type="pct"/>
            <w:shd w:val="clear" w:color="auto" w:fill="auto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Пластический рисунок роли: что это такое?</w:t>
            </w:r>
          </w:p>
        </w:tc>
        <w:tc>
          <w:tcPr>
            <w:tcW w:w="444" w:type="pct"/>
            <w:vMerge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" w:type="pct"/>
            <w:shd w:val="clear" w:color="000000" w:fill="FFFFFF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000000" w:fill="FFFFFF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E4586" w:rsidRPr="00AA5B60" w:rsidTr="00AC084F">
        <w:trPr>
          <w:trHeight w:val="401"/>
        </w:trPr>
        <w:tc>
          <w:tcPr>
            <w:tcW w:w="351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28" w:type="pct"/>
            <w:shd w:val="clear" w:color="auto" w:fill="auto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Пластика как выражение содержания художественного образа драматургии</w:t>
            </w:r>
          </w:p>
        </w:tc>
        <w:tc>
          <w:tcPr>
            <w:tcW w:w="444" w:type="pct"/>
            <w:vMerge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" w:type="pct"/>
            <w:shd w:val="clear" w:color="000000" w:fill="FFFFFF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000000" w:fill="FFFFFF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E4586" w:rsidRPr="00AA5B60" w:rsidTr="00AC084F">
        <w:trPr>
          <w:trHeight w:val="401"/>
        </w:trPr>
        <w:tc>
          <w:tcPr>
            <w:tcW w:w="351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8" w:type="pct"/>
            <w:shd w:val="clear" w:color="auto" w:fill="auto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Действенность и логика пластики</w:t>
            </w:r>
          </w:p>
          <w:p w:rsidR="008E4586" w:rsidRPr="00AA5B60" w:rsidRDefault="008E4586" w:rsidP="00AC08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" w:type="pct"/>
            <w:shd w:val="clear" w:color="000000" w:fill="FFFFFF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000000" w:fill="FFFFFF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8E4586" w:rsidRPr="00AA5B60" w:rsidTr="00AC084F">
        <w:trPr>
          <w:trHeight w:val="315"/>
        </w:trPr>
        <w:tc>
          <w:tcPr>
            <w:tcW w:w="351" w:type="pct"/>
            <w:shd w:val="clear" w:color="000000" w:fill="D9D9D9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pct"/>
            <w:shd w:val="clear" w:color="000000" w:fill="D9D9D9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444" w:type="pct"/>
            <w:shd w:val="clear" w:color="000000" w:fill="D9D9D9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pct"/>
            <w:shd w:val="clear" w:color="000000" w:fill="D9D9D9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20" w:type="pct"/>
            <w:shd w:val="clear" w:color="000000" w:fill="D9D9D9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D9D9D9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69" w:type="pct"/>
            <w:shd w:val="clear" w:color="000000" w:fill="D9D9D9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72" w:type="pct"/>
            <w:shd w:val="clear" w:color="000000" w:fill="D9D9D9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000000" w:fill="D9D9D9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4586" w:rsidRPr="00AA5B60" w:rsidTr="008E4586">
        <w:trPr>
          <w:trHeight w:val="95"/>
        </w:trPr>
        <w:tc>
          <w:tcPr>
            <w:tcW w:w="351" w:type="pct"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10 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Тело, голос и ритмопластичность актера.</w:t>
            </w:r>
          </w:p>
        </w:tc>
        <w:tc>
          <w:tcPr>
            <w:tcW w:w="444" w:type="pct"/>
            <w:vMerge w:val="restart"/>
            <w:shd w:val="clear" w:color="auto" w:fill="auto"/>
            <w:noWrap/>
            <w:vAlign w:val="bottom"/>
            <w:hideMark/>
          </w:tcPr>
          <w:p w:rsidR="008E4586" w:rsidRPr="00AA5B60" w:rsidRDefault="008E4586" w:rsidP="008E4586">
            <w:pPr>
              <w:spacing w:after="0" w:line="252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II</w:t>
            </w:r>
          </w:p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Входной контроль</w:t>
            </w:r>
          </w:p>
        </w:tc>
      </w:tr>
      <w:tr w:rsidR="008E4586" w:rsidRPr="00AA5B60" w:rsidTr="008E4586">
        <w:trPr>
          <w:trHeight w:val="120"/>
        </w:trPr>
        <w:tc>
          <w:tcPr>
            <w:tcW w:w="351" w:type="pct"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Визуальные форм воздействия на зрителя актера драматического театра.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Текущий контроль</w:t>
            </w:r>
          </w:p>
        </w:tc>
      </w:tr>
      <w:tr w:rsidR="008E4586" w:rsidRPr="00AA5B60" w:rsidTr="008E4586">
        <w:trPr>
          <w:trHeight w:val="240"/>
        </w:trPr>
        <w:tc>
          <w:tcPr>
            <w:tcW w:w="351" w:type="pct"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тенденции пластического воспитания актера Вс. Мейерхольда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E4586" w:rsidRPr="00AA5B60" w:rsidTr="008E4586">
        <w:trPr>
          <w:trHeight w:val="95"/>
        </w:trPr>
        <w:tc>
          <w:tcPr>
            <w:tcW w:w="351" w:type="pct"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Закон контраста (движение и статика при построении мизансцен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E4586" w:rsidRPr="00AA5B60" w:rsidTr="008E4586">
        <w:trPr>
          <w:trHeight w:val="110"/>
        </w:trPr>
        <w:tc>
          <w:tcPr>
            <w:tcW w:w="351" w:type="pct"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Закон зависимости эмоций от тела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4586" w:rsidRPr="00AA5B60" w:rsidTr="008E4586">
        <w:trPr>
          <w:trHeight w:val="135"/>
        </w:trPr>
        <w:tc>
          <w:tcPr>
            <w:tcW w:w="351" w:type="pct"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Правила выразительного движения на сцене: отказ, посыл, тормоз.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Межсессионный рубежный контроль</w:t>
            </w:r>
          </w:p>
        </w:tc>
      </w:tr>
      <w:tr w:rsidR="008E4586" w:rsidRPr="00AA5B60" w:rsidTr="008E4586">
        <w:trPr>
          <w:trHeight w:val="105"/>
        </w:trPr>
        <w:tc>
          <w:tcPr>
            <w:tcW w:w="351" w:type="pct"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«Идея куклы» как идеального исполнителя Эдварда Гордон Крэга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E4586" w:rsidRPr="00AA5B60" w:rsidTr="008E4586">
        <w:trPr>
          <w:trHeight w:val="110"/>
        </w:trPr>
        <w:tc>
          <w:tcPr>
            <w:tcW w:w="351" w:type="pct"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Эксперименты со сценическим пространством, освещением для поиска пластической выразительности актера.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E4586" w:rsidRPr="00AA5B60" w:rsidTr="008E4586">
        <w:trPr>
          <w:trHeight w:val="394"/>
        </w:trPr>
        <w:tc>
          <w:tcPr>
            <w:tcW w:w="351" w:type="pct"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Символизм, и символика как художественное средство актера.</w:t>
            </w:r>
          </w:p>
          <w:p w:rsidR="008E4586" w:rsidRPr="00AA5B60" w:rsidRDefault="008E4586" w:rsidP="00AC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8E4586" w:rsidRPr="00AA5B60" w:rsidTr="008E4586">
        <w:trPr>
          <w:trHeight w:val="110"/>
        </w:trPr>
        <w:tc>
          <w:tcPr>
            <w:tcW w:w="351" w:type="pct"/>
            <w:shd w:val="clear" w:color="000000" w:fill="D9D9D9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pct"/>
            <w:shd w:val="clear" w:color="000000" w:fill="D9D9D9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444" w:type="pct"/>
            <w:shd w:val="clear" w:color="000000" w:fill="D9D9D9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20" w:type="pct"/>
            <w:shd w:val="clear" w:color="000000" w:fill="D9D9D9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D9D9D9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D9D9D9"/>
            <w:noWrap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72" w:type="pct"/>
            <w:shd w:val="clear" w:color="000000" w:fill="D9D9D9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803" w:type="pct"/>
            <w:shd w:val="clear" w:color="000000" w:fill="D9D9D9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E4586" w:rsidRPr="00AA5B60" w:rsidTr="008E4586">
        <w:trPr>
          <w:trHeight w:val="84"/>
        </w:trPr>
        <w:tc>
          <w:tcPr>
            <w:tcW w:w="351" w:type="pct"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«Mimepur» ЭтьенаДекру</w:t>
            </w:r>
          </w:p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auto" w:fill="auto"/>
            <w:noWrap/>
            <w:vAlign w:val="bottom"/>
          </w:tcPr>
          <w:p w:rsidR="008E4586" w:rsidRPr="00AA5B60" w:rsidRDefault="008E4586" w:rsidP="008E4586">
            <w:pPr>
              <w:spacing w:after="0" w:line="31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8E4586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  <w:hideMark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Входной контроль</w:t>
            </w:r>
          </w:p>
        </w:tc>
      </w:tr>
      <w:tr w:rsidR="008E4586" w:rsidRPr="00AA5B60" w:rsidTr="00AC084F">
        <w:trPr>
          <w:trHeight w:val="133"/>
        </w:trPr>
        <w:tc>
          <w:tcPr>
            <w:tcW w:w="351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Техника идентификации человека и объекта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8E4586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Текущий контроль</w:t>
            </w:r>
          </w:p>
        </w:tc>
      </w:tr>
      <w:tr w:rsidR="008E4586" w:rsidRPr="00AA5B60" w:rsidTr="00AC084F">
        <w:trPr>
          <w:trHeight w:val="83"/>
        </w:trPr>
        <w:tc>
          <w:tcPr>
            <w:tcW w:w="351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Теоретия сценического искусства и телесная выразительность </w:t>
            </w:r>
          </w:p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Франсуа Дельсарта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8E4586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E4586" w:rsidRPr="00AA5B60" w:rsidTr="00AC084F">
        <w:trPr>
          <w:trHeight w:val="83"/>
        </w:trPr>
        <w:tc>
          <w:tcPr>
            <w:tcW w:w="351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Язык тела.  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8E4586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E4586" w:rsidRPr="00AA5B60" w:rsidTr="00AC084F">
        <w:trPr>
          <w:trHeight w:val="110"/>
        </w:trPr>
        <w:tc>
          <w:tcPr>
            <w:tcW w:w="351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Эмоциональное выражение через жест и голос.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8E4586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4586" w:rsidRPr="00AA5B60" w:rsidTr="00AC084F">
        <w:trPr>
          <w:trHeight w:val="97"/>
        </w:trPr>
        <w:tc>
          <w:tcPr>
            <w:tcW w:w="351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Принципы движения и основы выражений в движении.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8E4586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Межсессионный рубежный контроль</w:t>
            </w:r>
          </w:p>
        </w:tc>
      </w:tr>
      <w:tr w:rsidR="008E4586" w:rsidRPr="00AA5B60" w:rsidTr="00AC084F">
        <w:trPr>
          <w:trHeight w:val="304"/>
        </w:trPr>
        <w:tc>
          <w:tcPr>
            <w:tcW w:w="351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Выразительные жесты.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8E4586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E4586" w:rsidRPr="00AA5B60" w:rsidTr="00AC084F">
        <w:trPr>
          <w:trHeight w:val="400"/>
        </w:trPr>
        <w:tc>
          <w:tcPr>
            <w:tcW w:w="351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Последовательность, параллельность, противоположность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8E4586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E4586" w:rsidRPr="00AA5B60" w:rsidTr="00AC084F">
        <w:trPr>
          <w:trHeight w:val="147"/>
        </w:trPr>
        <w:tc>
          <w:tcPr>
            <w:tcW w:w="351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Выразительность движений как соответствие силы и скорости их эмоциональному содержанию.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8E4586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8E4586" w:rsidRPr="00AA5B60" w:rsidTr="00AC084F">
        <w:trPr>
          <w:trHeight w:val="214"/>
        </w:trPr>
        <w:tc>
          <w:tcPr>
            <w:tcW w:w="351" w:type="pct"/>
            <w:shd w:val="clear" w:color="000000" w:fill="D9D9D9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pct"/>
            <w:shd w:val="clear" w:color="000000" w:fill="D9D9D9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444" w:type="pct"/>
            <w:shd w:val="clear" w:color="000000" w:fill="D9D9D9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pct"/>
            <w:shd w:val="clear" w:color="000000" w:fill="D9D9D9"/>
            <w:noWrap/>
            <w:vAlign w:val="center"/>
          </w:tcPr>
          <w:p w:rsidR="008E4586" w:rsidRPr="008E4586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54</w:t>
            </w:r>
          </w:p>
        </w:tc>
        <w:tc>
          <w:tcPr>
            <w:tcW w:w="520" w:type="pct"/>
            <w:shd w:val="clear" w:color="000000" w:fill="D9D9D9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D9D9D9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D9D9D9"/>
            <w:noWrap/>
            <w:vAlign w:val="center"/>
          </w:tcPr>
          <w:p w:rsidR="008E4586" w:rsidRPr="008E4586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54</w:t>
            </w:r>
          </w:p>
        </w:tc>
        <w:tc>
          <w:tcPr>
            <w:tcW w:w="372" w:type="pct"/>
            <w:shd w:val="clear" w:color="000000" w:fill="D9D9D9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000000" w:fill="D9D9D9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E4586" w:rsidRPr="00AA5B60" w:rsidTr="00AC084F">
        <w:trPr>
          <w:trHeight w:val="107"/>
        </w:trPr>
        <w:tc>
          <w:tcPr>
            <w:tcW w:w="351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Эмиль Жак Далькроз и «ритмическая гимнастика»</w:t>
            </w:r>
          </w:p>
        </w:tc>
        <w:tc>
          <w:tcPr>
            <w:tcW w:w="444" w:type="pct"/>
            <w:vMerge w:val="restart"/>
            <w:shd w:val="clear" w:color="auto" w:fill="auto"/>
            <w:noWrap/>
            <w:vAlign w:val="bottom"/>
          </w:tcPr>
          <w:p w:rsidR="008E4586" w:rsidRPr="008E4586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E4586" w:rsidRPr="008E4586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E4586" w:rsidRPr="008E4586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E4586" w:rsidRPr="008E4586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E4586" w:rsidRPr="008E4586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E4586" w:rsidRPr="008E4586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E4586" w:rsidRPr="008E4586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E4586" w:rsidRPr="008E4586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E4586" w:rsidRPr="008E4586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E4586" w:rsidRPr="008E4586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E4586" w:rsidRPr="008E4586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E4586" w:rsidRPr="008E4586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E4586" w:rsidRPr="00AA5B60" w:rsidRDefault="008E4586" w:rsidP="008E4586">
            <w:pPr>
              <w:spacing w:after="0" w:line="420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I</w:t>
            </w: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8E4586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Входной контроль</w:t>
            </w:r>
          </w:p>
        </w:tc>
      </w:tr>
      <w:tr w:rsidR="008E4586" w:rsidRPr="00AA5B60" w:rsidTr="00AC084F">
        <w:trPr>
          <w:trHeight w:val="160"/>
        </w:trPr>
        <w:tc>
          <w:tcPr>
            <w:tcW w:w="351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Чувство ритма. Чувство времени.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8E4586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Текущий контроль</w:t>
            </w:r>
          </w:p>
        </w:tc>
      </w:tr>
      <w:tr w:rsidR="008E4586" w:rsidRPr="00AA5B60" w:rsidTr="00AC084F">
        <w:trPr>
          <w:trHeight w:val="1161"/>
        </w:trPr>
        <w:tc>
          <w:tcPr>
            <w:tcW w:w="351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координации между нервной и мускульной деятельностью человека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8E4586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E4586" w:rsidRPr="00AA5B60" w:rsidTr="00AC084F">
        <w:trPr>
          <w:trHeight w:val="174"/>
        </w:trPr>
        <w:tc>
          <w:tcPr>
            <w:tcW w:w="351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Автоматизм сложных движений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8E4586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E4586" w:rsidRPr="00AA5B60" w:rsidTr="00AC084F">
        <w:trPr>
          <w:trHeight w:val="214"/>
        </w:trPr>
        <w:tc>
          <w:tcPr>
            <w:tcW w:w="351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Движение рук, шаги, бег и прыжки при выполнении ритмических рисунков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8E4586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4586" w:rsidRPr="00AA5B60" w:rsidTr="00AC084F">
        <w:trPr>
          <w:trHeight w:val="187"/>
        </w:trPr>
        <w:tc>
          <w:tcPr>
            <w:tcW w:w="351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«Театр аутентичного жеста» Рудольф фон Лабан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8E4586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Межсессионный рубежный контроль</w:t>
            </w:r>
          </w:p>
        </w:tc>
      </w:tr>
      <w:tr w:rsidR="008E4586" w:rsidRPr="00AA5B60" w:rsidTr="00AC084F">
        <w:trPr>
          <w:trHeight w:val="187"/>
        </w:trPr>
        <w:tc>
          <w:tcPr>
            <w:tcW w:w="351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Способ записи танцевальных движений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8E4586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E4586" w:rsidRPr="00AA5B60" w:rsidTr="00AC084F">
        <w:trPr>
          <w:trHeight w:val="227"/>
        </w:trPr>
        <w:tc>
          <w:tcPr>
            <w:tcW w:w="351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Тело; Усилие (Энергетическая динамика)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8E4586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E4586" w:rsidRPr="00AA5B60" w:rsidTr="00AC084F">
        <w:trPr>
          <w:trHeight w:val="147"/>
        </w:trPr>
        <w:tc>
          <w:tcPr>
            <w:tcW w:w="351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28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Форма; Пространство</w:t>
            </w:r>
          </w:p>
        </w:tc>
        <w:tc>
          <w:tcPr>
            <w:tcW w:w="444" w:type="pct"/>
            <w:vMerge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noWrap/>
            <w:vAlign w:val="center"/>
          </w:tcPr>
          <w:p w:rsidR="008E4586" w:rsidRPr="008E4586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8E4586" w:rsidRPr="00AA5B60" w:rsidTr="00AC084F">
        <w:trPr>
          <w:trHeight w:val="227"/>
        </w:trPr>
        <w:tc>
          <w:tcPr>
            <w:tcW w:w="351" w:type="pct"/>
            <w:shd w:val="clear" w:color="000000" w:fill="D9D9D9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pct"/>
            <w:shd w:val="clear" w:color="000000" w:fill="D9D9D9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444" w:type="pct"/>
            <w:shd w:val="clear" w:color="000000" w:fill="D9D9D9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pct"/>
            <w:shd w:val="clear" w:color="000000" w:fill="D9D9D9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20" w:type="pct"/>
            <w:shd w:val="clear" w:color="000000" w:fill="D9D9D9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D9D9D9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D9D9D9"/>
            <w:noWrap/>
            <w:vAlign w:val="center"/>
          </w:tcPr>
          <w:p w:rsidR="008E4586" w:rsidRPr="008E4586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54</w:t>
            </w:r>
          </w:p>
        </w:tc>
        <w:tc>
          <w:tcPr>
            <w:tcW w:w="372" w:type="pct"/>
            <w:shd w:val="clear" w:color="000000" w:fill="D9D9D9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shd w:val="clear" w:color="000000" w:fill="D9D9D9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E4586" w:rsidRPr="00AA5B60" w:rsidTr="00AC084F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Психологический жест М.А.Чехова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8E4586">
            <w:pPr>
              <w:spacing w:after="0" w:line="360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Входной контроль</w:t>
            </w:r>
          </w:p>
        </w:tc>
      </w:tr>
      <w:tr w:rsidR="008E4586" w:rsidRPr="00AA5B60" w:rsidTr="00AC084F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Атмосфера.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Текущий контроль</w:t>
            </w:r>
          </w:p>
        </w:tc>
      </w:tr>
      <w:tr w:rsidR="008E4586" w:rsidRPr="00AA5B60" w:rsidTr="00AC084F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Жест.  Психологический жест (ПЖ).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E4586" w:rsidRPr="00AA5B60" w:rsidTr="00AC084F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Пластика и кинетика Е. Гротовского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E4586" w:rsidRPr="00AA5B60" w:rsidTr="00AC084F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Идеальный актер Е.Гротовского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4586" w:rsidRPr="00AA5B60" w:rsidTr="00AC084F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Эмоция и тело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Межсессионный рубежный контроль</w:t>
            </w:r>
          </w:p>
        </w:tc>
      </w:tr>
      <w:tr w:rsidR="008E4586" w:rsidRPr="00AA5B60" w:rsidTr="00AC084F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Актер и ритуал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E4586" w:rsidRPr="00AA5B60" w:rsidTr="00AC084F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Игра с пространством. Идеограммы 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E4586" w:rsidRPr="00AA5B60" w:rsidTr="00AC084F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Театральная антропология Э. Барбы как «живое тело»</w:t>
            </w: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8E4586" w:rsidRPr="00AA5B60" w:rsidTr="00AC084F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54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E4586" w:rsidRPr="00AA5B60" w:rsidTr="00AC084F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Физическая и ментальная энергия актера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VI</w:t>
            </w: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Входной контроль</w:t>
            </w:r>
          </w:p>
        </w:tc>
      </w:tr>
      <w:tr w:rsidR="008E4586" w:rsidRPr="00AA5B60" w:rsidTr="00AC084F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Акробатические, гимнастические и балетные упражнения, миме, хатха-йога.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Текущий контроль</w:t>
            </w:r>
          </w:p>
        </w:tc>
      </w:tr>
      <w:tr w:rsidR="008E4586" w:rsidRPr="00AA5B60" w:rsidTr="00AC084F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«Танец баланса» как основополагающий принцип актерского существования.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E4586" w:rsidRPr="00AA5B60" w:rsidTr="00AC084F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Источники энергии и способы управления энергией.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E4586" w:rsidRPr="00AA5B60" w:rsidTr="00AC084F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Сценическое тело-сознание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4586" w:rsidRPr="00AA5B60" w:rsidTr="00AC084F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Партитура движения.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Межсессионный рубежный контроль</w:t>
            </w:r>
          </w:p>
        </w:tc>
      </w:tr>
      <w:tr w:rsidR="008E4586" w:rsidRPr="00AA5B60" w:rsidTr="00AC084F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Тренинг как беспрерывный процесс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E4586" w:rsidRPr="00AA5B60" w:rsidTr="00AC084F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Восточная гимнастика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E4586" w:rsidRPr="00AA5B60" w:rsidTr="00AC084F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Практики йоги в исполнительском искусстве драмы</w:t>
            </w: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8E4586" w:rsidRPr="00AA5B60" w:rsidTr="00AC084F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4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Зачет</w:t>
            </w:r>
          </w:p>
        </w:tc>
      </w:tr>
      <w:tr w:rsidR="008E4586" w:rsidRPr="00AA5B60" w:rsidTr="00AC084F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E4586" w:rsidRPr="00CD5D89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5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E4586" w:rsidRPr="00CD5D89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52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E4586" w:rsidRPr="00AA5B60" w:rsidTr="00AC084F">
        <w:trPr>
          <w:trHeight w:val="22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КУРСУ 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8E4586" w:rsidRPr="00AA5B60" w:rsidRDefault="008E4586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322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E4586" w:rsidRPr="004846A9" w:rsidRDefault="004846A9" w:rsidP="00AC0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8E4586" w:rsidRPr="00AA5B60" w:rsidRDefault="008E4586" w:rsidP="00AC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896531" w:rsidRPr="00896531" w:rsidRDefault="00896531" w:rsidP="00896531">
      <w:pPr>
        <w:tabs>
          <w:tab w:val="left" w:pos="708"/>
        </w:tabs>
        <w:spacing w:after="0"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9653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Место и роль пластики в подготовке актера</w:t>
      </w:r>
    </w:p>
    <w:p w:rsidR="00896531" w:rsidRPr="00896531" w:rsidRDefault="00896531" w:rsidP="00896531">
      <w:pPr>
        <w:tabs>
          <w:tab w:val="left" w:pos="708"/>
        </w:tabs>
        <w:suppressAutoHyphens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531">
        <w:rPr>
          <w:rFonts w:ascii="Times New Roman" w:eastAsia="Calibri" w:hAnsi="Times New Roman" w:cs="Times New Roman"/>
          <w:sz w:val="24"/>
          <w:szCs w:val="24"/>
        </w:rPr>
        <w:t>«Воспитание тела» в процессе обучения мастерства актера.  Взаимодействие предмета со специальными дисциплинами курса: «Актерское искусство», «Сценическая речь», «Сценическое движение», «Сценический бой», «Сценическое фехтование», «Сценический танец», «Музыкальное воспитание», «Ритмика», «Исторический этикет».Основные этапы развития пластики в театре и задачи воспитания актера. Цели освоения дисциплины «Пластическая выразительность актера (современные течения)». Особенность проведения занятий. Безопасность проведения упражнений и заданий.</w:t>
      </w:r>
    </w:p>
    <w:p w:rsidR="00896531" w:rsidRPr="00896531" w:rsidRDefault="00896531" w:rsidP="00896531">
      <w:pPr>
        <w:tabs>
          <w:tab w:val="left" w:pos="708"/>
        </w:tabs>
        <w:spacing w:after="0"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9653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Пластическая культура и пластическая выразительность</w:t>
      </w:r>
    </w:p>
    <w:p w:rsidR="00896531" w:rsidRPr="00896531" w:rsidRDefault="00896531" w:rsidP="00896531">
      <w:pPr>
        <w:tabs>
          <w:tab w:val="left" w:pos="708"/>
        </w:tabs>
        <w:suppressAutoHyphens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531">
        <w:rPr>
          <w:rFonts w:ascii="Times New Roman" w:eastAsia="Calibri" w:hAnsi="Times New Roman" w:cs="Times New Roman"/>
          <w:sz w:val="24"/>
          <w:szCs w:val="24"/>
        </w:rPr>
        <w:t xml:space="preserve"> Пластическая культура актера драматического театра. Комплекс специальных знаний о совокупности физических навыков и психологических качеств личности, морально нравственных и эстетических категорий. Пластическая культура и пластическая выразительность: общность и отличие. Артистическая пластика. Пластическая выразительность как комплекс специальных навыков и умений артиста, как способ художественного воплощения образа роли, как   внутренняя смысловая необходимости исполнителя. Содержательность, психологическая наполненность, отобранность и чёткость пластического рисунка. Двойственная природа: телесная (моторная) и чувственно – эмоциональная (психическая).  Пластика как выражение содержания художественного образа драматургии. Действенность и логика пластики. </w:t>
      </w:r>
    </w:p>
    <w:p w:rsidR="00896531" w:rsidRPr="00896531" w:rsidRDefault="00896531" w:rsidP="00896531">
      <w:pPr>
        <w:tabs>
          <w:tab w:val="left" w:pos="708"/>
        </w:tabs>
        <w:spacing w:after="0"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9653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Основные структурные образующие элементы пластической выразительности актера драматического театра</w:t>
      </w:r>
    </w:p>
    <w:p w:rsidR="00896531" w:rsidRPr="00896531" w:rsidRDefault="00896531" w:rsidP="00896531">
      <w:pPr>
        <w:tabs>
          <w:tab w:val="left" w:pos="708"/>
        </w:tabs>
        <w:suppressAutoHyphens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531">
        <w:rPr>
          <w:rFonts w:ascii="Times New Roman" w:eastAsia="Calibri" w:hAnsi="Times New Roman" w:cs="Times New Roman"/>
          <w:sz w:val="24"/>
          <w:szCs w:val="24"/>
        </w:rPr>
        <w:t>Тело, голос и ритмопластичность актера. Визуальные форм воздействия на зрителя актера драматического театра.  Танец основанный на необработанной стилистике бытового уличного исполнения, и сценический танец.  Пантомима. Органичное применение и выполнение тех или иных элементов пантомимической пластики (выразительное движение, поза, жест) в контексте   исполнения роли драматургического произведения. Акробатика и гимнастика. Ритмическая организация классических элементов акробатики и гимнастики. Спортивный трюк.</w:t>
      </w:r>
    </w:p>
    <w:p w:rsidR="00896531" w:rsidRPr="00896531" w:rsidRDefault="00896531" w:rsidP="00896531">
      <w:pPr>
        <w:tabs>
          <w:tab w:val="left" w:pos="708"/>
        </w:tabs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9653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Основные тенденции пластического воспитания актера Вс. Мейерхольда</w:t>
      </w:r>
    </w:p>
    <w:p w:rsidR="00896531" w:rsidRPr="00896531" w:rsidRDefault="00896531" w:rsidP="00896531">
      <w:pPr>
        <w:tabs>
          <w:tab w:val="left" w:pos="708"/>
        </w:tabs>
        <w:suppressAutoHyphens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531">
        <w:rPr>
          <w:rFonts w:ascii="Times New Roman" w:eastAsia="Calibri" w:hAnsi="Times New Roman" w:cs="Times New Roman"/>
          <w:sz w:val="24"/>
          <w:szCs w:val="24"/>
        </w:rPr>
        <w:t>Закон контраста (движение и статика при построении мизансцен; движение временное, как контрасты скоростей и движение пространственное, как контраст направлений движения- концентрического (направленное от периферии к центру и сверху- вниз) и эксцентрического (направленное от центра и снизу- вверх)). Закон зависимости эмоций от тела. Эмоциональное состояние и положение тела. Особенность эмоционального восприятия мизансцен зрителем. Направленность движения к центу и эмоции. Направленность движения от цента и эмоции. Закон тела как единой системы. Участие всего физического и психологического аппарата человека в реализации театрального действия актера. Деятельность –действие-операция-движение. Зрительное восприятие действий –движений на сцене зрителем. Жест руки и жест тела.  Правила выразительного движения на сцене: отказ, посыл, тормоз.</w:t>
      </w:r>
    </w:p>
    <w:p w:rsidR="00896531" w:rsidRPr="00896531" w:rsidRDefault="00896531" w:rsidP="00896531">
      <w:pPr>
        <w:tabs>
          <w:tab w:val="left" w:pos="708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53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«Идея куклы» как идеального исполнителя Эдварда Гордон Крэга</w:t>
      </w:r>
    </w:p>
    <w:p w:rsidR="00896531" w:rsidRPr="00896531" w:rsidRDefault="00896531" w:rsidP="00896531">
      <w:pPr>
        <w:tabs>
          <w:tab w:val="left" w:pos="708"/>
        </w:tabs>
        <w:suppressAutoHyphens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531">
        <w:rPr>
          <w:rFonts w:ascii="Times New Roman" w:eastAsia="Calibri" w:hAnsi="Times New Roman" w:cs="Times New Roman"/>
          <w:sz w:val="24"/>
          <w:szCs w:val="24"/>
        </w:rPr>
        <w:lastRenderedPageBreak/>
        <w:t>«Непригодность человеческого тела как материала для искусства».  Символический жест. Проблема копирования. Театр кукол и театр масок. Концепция “актера-марионетки”. Эксперименты со сценическим пространством, освещением для поиска пластической выразительности актера. Символизм, и символика как художественное средство актера.</w:t>
      </w:r>
    </w:p>
    <w:p w:rsidR="00896531" w:rsidRPr="00896531" w:rsidRDefault="00896531" w:rsidP="00896531">
      <w:pPr>
        <w:tabs>
          <w:tab w:val="left" w:pos="708"/>
        </w:tabs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9653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«Mimepur» ЭтьенаДекру</w:t>
      </w:r>
    </w:p>
    <w:p w:rsidR="00896531" w:rsidRPr="00896531" w:rsidRDefault="00896531" w:rsidP="00896531">
      <w:pPr>
        <w:tabs>
          <w:tab w:val="left" w:pos="708"/>
        </w:tabs>
        <w:suppressAutoHyphens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531">
        <w:rPr>
          <w:rFonts w:ascii="Times New Roman" w:eastAsia="Calibri" w:hAnsi="Times New Roman" w:cs="Times New Roman"/>
          <w:sz w:val="24"/>
          <w:szCs w:val="24"/>
        </w:rPr>
        <w:t>Театр — искусство актера, которое еще нужно создать. Сценическое действие прежде всего выражается актером в движении. «Lamime» Декру как суть способа драматической игры. Возможность актера сыграть не только человека, но и предметы, и стихии, и любые проявления того, что принято называть реальной действительностью. Техника идентификации человека и объекта. Знаменитые упражнения "Я-цветок", "Я птица" и др.</w:t>
      </w:r>
    </w:p>
    <w:p w:rsidR="00896531" w:rsidRPr="00896531" w:rsidRDefault="00896531" w:rsidP="00896531">
      <w:pPr>
        <w:tabs>
          <w:tab w:val="left" w:pos="708"/>
        </w:tabs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9653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Теоретия сценического искусства и телесная выразительность Франсуа Дельсарта</w:t>
      </w:r>
    </w:p>
    <w:p w:rsidR="00896531" w:rsidRPr="00896531" w:rsidRDefault="00896531" w:rsidP="00896531">
      <w:pPr>
        <w:tabs>
          <w:tab w:val="left" w:pos="708"/>
        </w:tabs>
        <w:suppressAutoHyphens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531">
        <w:rPr>
          <w:rFonts w:ascii="Times New Roman" w:eastAsia="Calibri" w:hAnsi="Times New Roman" w:cs="Times New Roman"/>
          <w:sz w:val="24"/>
          <w:szCs w:val="24"/>
        </w:rPr>
        <w:t xml:space="preserve">Язык тела.  Поэзия тела. Эмоциональное выражение через жест и голос. Принципы движения и основы выражений в движении. Наука о прикладной эстетике. Выразительные жесты. Последовательность, параллельность, противоположность. Выразительность движений как соответствие силы и скорости их эмоциональному содержанию. Тело – инструмент, актер – инструменталист. </w:t>
      </w:r>
    </w:p>
    <w:p w:rsidR="00896531" w:rsidRPr="00896531" w:rsidRDefault="00896531" w:rsidP="00896531">
      <w:pPr>
        <w:tabs>
          <w:tab w:val="left" w:pos="708"/>
        </w:tabs>
        <w:suppressAutoHyphen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53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Эмиль Жак Далькроз и «ритмическая гимнастика»</w:t>
      </w:r>
    </w:p>
    <w:p w:rsidR="00896531" w:rsidRPr="00896531" w:rsidRDefault="00896531" w:rsidP="00896531">
      <w:pPr>
        <w:tabs>
          <w:tab w:val="left" w:pos="708"/>
        </w:tabs>
        <w:suppressAutoHyphens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531">
        <w:rPr>
          <w:rFonts w:ascii="Times New Roman" w:eastAsia="Calibri" w:hAnsi="Times New Roman" w:cs="Times New Roman"/>
          <w:sz w:val="24"/>
          <w:szCs w:val="24"/>
        </w:rPr>
        <w:t>Чувство ритма. Чувство времени. Развитие координации между нервной и мускульной деятельностью человека. Автоматизм сложных движений. Дирижерский жест в ритме музыки. Движение рук, шаги, бег и прыжки при выполнении ритмических рисунков. Участие всего тела в интерпретации элементов музыкальной выразительности. Внутренняя связь между психикой и физикой. С.Волконский.</w:t>
      </w:r>
    </w:p>
    <w:p w:rsidR="00896531" w:rsidRPr="00896531" w:rsidRDefault="00896531" w:rsidP="00896531">
      <w:pPr>
        <w:tabs>
          <w:tab w:val="left" w:pos="708"/>
        </w:tabs>
        <w:suppressAutoHyphens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9653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«Театр аутентичного жеста» Рудольф фон Лабан</w:t>
      </w:r>
    </w:p>
    <w:p w:rsidR="00896531" w:rsidRPr="00896531" w:rsidRDefault="00896531" w:rsidP="00896531">
      <w:pPr>
        <w:tabs>
          <w:tab w:val="left" w:pos="708"/>
        </w:tabs>
        <w:suppressAutoHyphens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531">
        <w:rPr>
          <w:rFonts w:ascii="Times New Roman" w:eastAsia="Calibri" w:hAnsi="Times New Roman" w:cs="Times New Roman"/>
          <w:sz w:val="24"/>
          <w:szCs w:val="24"/>
        </w:rPr>
        <w:t>Пространство и гармония. Природа ритма. Способ записи танцевальных движений. Лабанотация-  метод и язык для описания, визуализации, интерпретации и документирования всех видов человеческого движения. Категории: 1.Тело: - Инициирование движения, начиная с конкретных органов; Подключение различных органов друг к другу; Секвенирование; 2. Усилие (Энергетические динамика): Фактор усилия; Элемент усилия (полярность-борьба); Элемент усилия (полярность-поддаться); Пространство - Прямой Косвенные (гибкий); Вес - Сильный Легкий; Время - Внезапный (быстрый) Устойчивый; Поток - Граница Свобода.3. Форма: Как тело меняет форму в зависимости от любого движения.4. Пространство: внутри тела; рядом с собой; на расстоянии от себя. Противоположности: Мобильность/стабильность; Внутренний/ Внешний; Функция/Выражение; Физическое напряжение/Расслабление.</w:t>
      </w:r>
    </w:p>
    <w:p w:rsidR="00896531" w:rsidRPr="00896531" w:rsidRDefault="00896531" w:rsidP="00896531">
      <w:pPr>
        <w:tabs>
          <w:tab w:val="left" w:pos="708"/>
        </w:tabs>
        <w:suppressAutoHyphen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53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Психологический жест М.А.Чехова</w:t>
      </w:r>
    </w:p>
    <w:p w:rsidR="00896531" w:rsidRPr="00896531" w:rsidRDefault="00896531" w:rsidP="00896531">
      <w:pPr>
        <w:tabs>
          <w:tab w:val="left" w:pos="708"/>
        </w:tabs>
        <w:suppressAutoHyphens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531">
        <w:rPr>
          <w:rFonts w:ascii="Times New Roman" w:eastAsia="Calibri" w:hAnsi="Times New Roman" w:cs="Times New Roman"/>
          <w:sz w:val="24"/>
          <w:szCs w:val="24"/>
        </w:rPr>
        <w:t xml:space="preserve">Атмосфера. Пустое пространство.  Две атмосферы. Борьба атмосфер. Объективная атмосфера. Субъективные чувства. Конфликт атмосферы и действующего лица. Атмосфера и содержание. Внутренняя динамика атмосферы. Миссия атмосферы.  Общая атмосфера. Индивидуальные чувства. Окраска. Действие с окраской. Сложное действие. Сложная окраска. Жест.  Психологический жест (ПЖ). Индивидуальный жест. Общий жест.  Жест </w:t>
      </w:r>
      <w:r w:rsidRPr="0089653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раскрытия. Жест закрытия. Практическое применение ПЖ. Фантастический ПЖ. ПЖ роли. ПЖ отдельных моментов роли. ПЖ отдельной сцены. ПЖ партитуры атмосфер. ПЖ для речи.  Восприимчивость к ПЖ. </w:t>
      </w:r>
    </w:p>
    <w:p w:rsidR="00896531" w:rsidRPr="00896531" w:rsidRDefault="00896531" w:rsidP="00896531">
      <w:pPr>
        <w:tabs>
          <w:tab w:val="left" w:pos="708"/>
        </w:tabs>
        <w:suppressAutoHyphens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9653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Пластика и кинетика Е. Гротовского</w:t>
      </w:r>
    </w:p>
    <w:p w:rsidR="00896531" w:rsidRPr="00896531" w:rsidRDefault="00896531" w:rsidP="00896531">
      <w:pPr>
        <w:tabs>
          <w:tab w:val="left" w:pos="708"/>
        </w:tabs>
        <w:suppressAutoHyphens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531">
        <w:rPr>
          <w:rFonts w:ascii="Times New Roman" w:eastAsia="Calibri" w:hAnsi="Times New Roman" w:cs="Times New Roman"/>
          <w:sz w:val="24"/>
          <w:szCs w:val="24"/>
        </w:rPr>
        <w:t>Идеальный актер.  Физические способности и способности духовные. Театр вокруг своей жизни. Автономный театр как явление искусства независимое от действительности, существующее по своим собственным театральным законам. Работа, ведущая от внешнего выражения к внутренней эмоции. Актер в условной системе театра Гротовского. Актер-  часть философского зрелища. Иллюстративность. Актер как автор эмоционального наполнения постановки. Ритуал в театре. Актер на сцене - воплощение архетипов, обнажающих врожденные структуры бессознательного, «осадок» от повторяющихся жизненных ситуаций, поступков и задач человека. Человеческое тело - элемент ритуала. Основа построения роли - это четкие, физически выверенные движения, игра с пространством. Использование человеческого тела в пространстве сцены, как визуального образа. Идеограммы (жесты, интонация) как обращение к ассоциациям в психике зрителя. Актерское существование, как спайка идеального владения телом и голосовым аппаратом, и углублением во внутренние процессы человеческой психологии.</w:t>
      </w:r>
    </w:p>
    <w:p w:rsidR="00896531" w:rsidRPr="00896531" w:rsidRDefault="00896531" w:rsidP="00896531">
      <w:pPr>
        <w:tabs>
          <w:tab w:val="left" w:pos="708"/>
        </w:tabs>
        <w:suppressAutoHyphens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9653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Театральная антропология Э. Барбы как «живое тело»</w:t>
      </w:r>
    </w:p>
    <w:p w:rsidR="00896531" w:rsidRPr="00896531" w:rsidRDefault="00896531" w:rsidP="00896531">
      <w:pPr>
        <w:tabs>
          <w:tab w:val="left" w:pos="708"/>
        </w:tabs>
        <w:suppressAutoHyphens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531">
        <w:rPr>
          <w:rFonts w:ascii="Times New Roman" w:eastAsia="Calibri" w:hAnsi="Times New Roman" w:cs="Times New Roman"/>
          <w:sz w:val="24"/>
          <w:szCs w:val="24"/>
        </w:rPr>
        <w:t>Пре-экспрессивность. Физическая и ментальная энергия актера. Способы управления энергией актера. Принципы техники. «Биос» актера. Акробатические, гимнастические и балетные упражнения, миме, хатха-йога. Препятствия (анти-импульс). Смещение, изменение баланса тела. Создание в теле   актера противоположно направленных сил. «Танец баланса» как основополагающий принцип актерского существования. Источники энергии и способы управления энергией. Физический и ментальный мир человека. Сценическое тело-сознание. Партитура движения. Тренинг как беспрерывный процесс. Тренинг- сцена актера, театр для самого себя.</w:t>
      </w:r>
    </w:p>
    <w:p w:rsidR="00896531" w:rsidRPr="00896531" w:rsidRDefault="00896531" w:rsidP="00896531">
      <w:pPr>
        <w:tabs>
          <w:tab w:val="left" w:pos="708"/>
        </w:tabs>
        <w:suppressAutoHyphens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9653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Танцевальные тенденции в пластике театрального актера</w:t>
      </w:r>
    </w:p>
    <w:p w:rsidR="00896531" w:rsidRPr="00896531" w:rsidRDefault="00896531" w:rsidP="00896531">
      <w:pPr>
        <w:tabs>
          <w:tab w:val="left" w:pos="708"/>
        </w:tabs>
        <w:suppressAutoHyphens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531">
        <w:rPr>
          <w:rFonts w:ascii="Times New Roman" w:eastAsia="Calibri" w:hAnsi="Times New Roman" w:cs="Times New Roman"/>
          <w:sz w:val="24"/>
          <w:szCs w:val="24"/>
        </w:rPr>
        <w:t>Классический экзерсис является основой пластического фундамента современного драматического актера. Народно-характерный экзерсис как средство развития танцевальности. Современный танец.  Ритмопластический тренинг. Метроритмическая организация - акцентуация, паузы, звуковысотность, модуляционные характеристики, агогика и динамика, темп, особенности интонирования и фразировки музыки. Импровизация танцевальных движений.</w:t>
      </w:r>
    </w:p>
    <w:p w:rsidR="00896531" w:rsidRPr="00896531" w:rsidRDefault="00896531" w:rsidP="00896531">
      <w:pPr>
        <w:tabs>
          <w:tab w:val="left" w:pos="708"/>
        </w:tabs>
        <w:suppressAutoHyphen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53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Восточная гимнастика</w:t>
      </w:r>
    </w:p>
    <w:p w:rsidR="00896531" w:rsidRPr="00896531" w:rsidRDefault="00896531" w:rsidP="00896531">
      <w:pPr>
        <w:tabs>
          <w:tab w:val="left" w:pos="708"/>
        </w:tabs>
        <w:suppressAutoHyphens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531">
        <w:rPr>
          <w:rFonts w:ascii="Times New Roman" w:eastAsia="Calibri" w:hAnsi="Times New Roman" w:cs="Times New Roman"/>
          <w:sz w:val="24"/>
          <w:szCs w:val="24"/>
        </w:rPr>
        <w:t>Краткая история китайского ушу. Базовые упражнения ушу: для развития гибкости, гибкости плечевого пояса, тазобедренного сустава, поясничного отдела позвоночника. Основные стойки. Передвижения. Передвижения в стойках. Комбинации базовых упражнений. Комбинации позиций и перемещений.</w:t>
      </w:r>
    </w:p>
    <w:p w:rsidR="00896531" w:rsidRPr="00896531" w:rsidRDefault="00896531" w:rsidP="00896531">
      <w:pPr>
        <w:tabs>
          <w:tab w:val="left" w:pos="708"/>
        </w:tabs>
        <w:suppressAutoHyphens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9653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Практики йоги в исполнительском искусстве драмы</w:t>
      </w:r>
    </w:p>
    <w:p w:rsidR="00896531" w:rsidRPr="00896531" w:rsidRDefault="00896531" w:rsidP="00896531">
      <w:pPr>
        <w:tabs>
          <w:tab w:val="left" w:pos="708"/>
        </w:tabs>
        <w:suppressAutoHyphens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531">
        <w:rPr>
          <w:rFonts w:ascii="Times New Roman" w:eastAsia="Calibri" w:hAnsi="Times New Roman" w:cs="Times New Roman"/>
          <w:sz w:val="24"/>
          <w:szCs w:val="24"/>
        </w:rPr>
        <w:t xml:space="preserve">Основные понятия и определения йоги. Философия йоги. История развития йоги. Два основных пути тренировок: Хатха- и Раджа – йога, определение и сущность </w:t>
      </w:r>
      <w:r w:rsidRPr="00896531">
        <w:rPr>
          <w:rFonts w:ascii="Times New Roman" w:eastAsia="Calibri" w:hAnsi="Times New Roman" w:cs="Times New Roman"/>
          <w:sz w:val="24"/>
          <w:szCs w:val="24"/>
        </w:rPr>
        <w:lastRenderedPageBreak/>
        <w:t>Направлений. Изучение основных Асанов и техника их выполнения: динамичная фаза, контроль дыхания, статичная фаза, наблюдение и концентрация.  Совершенствование техники выполнения Асанов.</w:t>
      </w:r>
    </w:p>
    <w:p w:rsidR="00896531" w:rsidRPr="00896531" w:rsidRDefault="00896531" w:rsidP="00896531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896531" w:rsidRPr="00896531" w:rsidRDefault="00896531" w:rsidP="00896531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tbl>
      <w:tblPr>
        <w:tblW w:w="5313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8"/>
        <w:gridCol w:w="2695"/>
        <w:gridCol w:w="4397"/>
      </w:tblGrid>
      <w:tr w:rsidR="00466429" w:rsidRPr="00466429" w:rsidTr="00896531">
        <w:trPr>
          <w:trHeight w:val="20"/>
        </w:trPr>
        <w:tc>
          <w:tcPr>
            <w:tcW w:w="283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9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439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66429" w:rsidRPr="00466429" w:rsidTr="00896531">
        <w:trPr>
          <w:trHeight w:val="20"/>
        </w:trPr>
        <w:tc>
          <w:tcPr>
            <w:tcW w:w="283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Вводное занятие. Правила проведения упражнений. Техника безопасности</w:t>
            </w:r>
          </w:p>
        </w:tc>
        <w:tc>
          <w:tcPr>
            <w:tcW w:w="2695" w:type="dxa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</w:tcPr>
          <w:p w:rsidR="00896531" w:rsidRPr="00896531" w:rsidRDefault="00896531" w:rsidP="0089653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Вводная лекция с использованием видеоматериалов. 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«Воспитание тела» в процессе обучения мастерства актера.  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этапы развития пластики в театре и задачи воспитания актера.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</w:tcPr>
          <w:p w:rsidR="00896531" w:rsidRPr="00AA5B60" w:rsidRDefault="00896531" w:rsidP="0089653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Пластическая культура актера драматического театра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Пластическая культура и пластическая выразительность: общность и отличие.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hAnsi="Times New Roman" w:cs="Times New Roman"/>
                <w:sz w:val="20"/>
                <w:szCs w:val="20"/>
              </w:rPr>
              <w:t>Развернутая беседа с обсуждением</w:t>
            </w: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</w:tcPr>
          <w:p w:rsidR="00896531" w:rsidRPr="00AA5B60" w:rsidRDefault="00896531" w:rsidP="0089653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Пластическая выразительность как комплекс специальных навыков и умений артиста, как способ художественного воплощения образа роли, как   внутренняя смысловая необходимости исполнителя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Самостоятельное проведение тренингов;</w:t>
            </w:r>
          </w:p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тренингах, упражнениях, проводимых другими;</w:t>
            </w:r>
          </w:p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</w:tcPr>
          <w:p w:rsidR="00896531" w:rsidRPr="00AA5B60" w:rsidRDefault="00896531" w:rsidP="0089653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Пластический рисунок роли: что это такое?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видеоматериалов.</w:t>
            </w: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</w:tcPr>
          <w:p w:rsidR="00896531" w:rsidRPr="00AA5B60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Пластика как выражение содержания художественного образа драматургии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 этюдных работ</w:t>
            </w: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</w:tcPr>
          <w:p w:rsidR="00896531" w:rsidRPr="00AA5B60" w:rsidRDefault="00896531" w:rsidP="0089653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Действенность и логика пластики</w:t>
            </w:r>
          </w:p>
          <w:p w:rsidR="00896531" w:rsidRPr="00AA5B60" w:rsidRDefault="00896531" w:rsidP="0089653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видеоматериалов.</w:t>
            </w: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Тело, голос и ритмопластичность актера.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Визуальные форм воздействия на зрителя актера драматического театра.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тенденции пластического воспитания актера Вс. Мейерхольда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Закон контраста (движение и статика при построении мизансцен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Закон зависимости эмоций от тела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Правила выразительного движения на сцене: отказ, посыл, тормоз.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видеоматериалов.</w:t>
            </w: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«Идея куклы» как идеального исполнителя Эдварда Гордон Крэга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Творческий показ</w:t>
            </w: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Эксперименты со сценическим пространством, освещением для поиска пластической выразительности актера.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Открытый урок</w:t>
            </w: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Символизм, и символика как художественное средство актера.</w:t>
            </w:r>
          </w:p>
          <w:p w:rsidR="00896531" w:rsidRPr="00AA5B60" w:rsidRDefault="00896531" w:rsidP="008965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«Mimepur» ЭтьенаДекру</w:t>
            </w:r>
          </w:p>
          <w:p w:rsidR="00896531" w:rsidRPr="00AA5B60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Техника идентификации человека и объекта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Теоретия сценического искусства и телесная выразительность </w:t>
            </w:r>
          </w:p>
          <w:p w:rsidR="00896531" w:rsidRPr="00AA5B60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Франсуа Дельсарта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Язык тела.  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Эмоциональное выражение через жест и голос.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Творческий показ</w:t>
            </w: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Принципы движения и основы выражений в движении.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Выразительные жесты.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Открытый урок</w:t>
            </w: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Последовательность, параллельность, противоположность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Выразительность движений как соответствие силы и скорости их эмоциональному содержанию.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D31787" w:rsidRPr="00896531" w:rsidRDefault="00D31787" w:rsidP="00D317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Самостоятельное проведение тренингов;</w:t>
            </w:r>
          </w:p>
          <w:p w:rsidR="00D31787" w:rsidRPr="00896531" w:rsidRDefault="00D31787" w:rsidP="00D317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тренингах, упражнениях, проводимых другими;</w:t>
            </w:r>
          </w:p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Эмиль Жак Далькроз и «ритмическая гимнастика»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Чувство ритма. Чувство времени.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координации между нервной и мускульной деятельностью человека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Творческий показ</w:t>
            </w: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Автоматизм сложных движений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896531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AA5B60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5B60">
              <w:rPr>
                <w:rFonts w:ascii="Times New Roman" w:eastAsia="Calibri" w:hAnsi="Times New Roman" w:cs="Times New Roman"/>
                <w:sz w:val="20"/>
                <w:szCs w:val="20"/>
              </w:rPr>
              <w:t>Движение рук, шаги, бег и прыжки при выполнении ритмических рисунков</w:t>
            </w:r>
          </w:p>
        </w:tc>
        <w:tc>
          <w:tcPr>
            <w:tcW w:w="2695" w:type="dxa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4397" w:type="dxa"/>
            <w:vAlign w:val="center"/>
          </w:tcPr>
          <w:p w:rsidR="00D31787" w:rsidRPr="00896531" w:rsidRDefault="00D31787" w:rsidP="00D317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Самостоятельное проведение тренингов;</w:t>
            </w:r>
          </w:p>
          <w:p w:rsidR="00D31787" w:rsidRPr="00896531" w:rsidRDefault="00D31787" w:rsidP="00D3178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тренингах, упражнениях, проводимых другими;</w:t>
            </w:r>
          </w:p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AC084F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6531">
              <w:rPr>
                <w:rFonts w:ascii="Times New Roman" w:eastAsia="Calibri" w:hAnsi="Times New Roman" w:cs="Times New Roman"/>
                <w:sz w:val="20"/>
                <w:szCs w:val="20"/>
              </w:rPr>
              <w:t>«Театр аутентичного жеста» Рудольф фон Лабан</w:t>
            </w:r>
          </w:p>
        </w:tc>
        <w:tc>
          <w:tcPr>
            <w:tcW w:w="2695" w:type="dxa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771495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AC084F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Calibri" w:hAnsi="Times New Roman" w:cs="Times New Roman"/>
                <w:sz w:val="20"/>
                <w:szCs w:val="20"/>
              </w:rPr>
              <w:t>Способ записи танцевальных движений</w:t>
            </w:r>
          </w:p>
        </w:tc>
        <w:tc>
          <w:tcPr>
            <w:tcW w:w="2695" w:type="dxa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771495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AC084F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Тело; Усилие (Энергетическая динамика)</w:t>
            </w:r>
          </w:p>
        </w:tc>
        <w:tc>
          <w:tcPr>
            <w:tcW w:w="2695" w:type="dxa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Default="00896531" w:rsidP="00896531"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AC084F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Calibri" w:hAnsi="Times New Roman" w:cs="Times New Roman"/>
                <w:sz w:val="20"/>
                <w:szCs w:val="20"/>
              </w:rPr>
              <w:t>Форма; Пространство</w:t>
            </w:r>
          </w:p>
        </w:tc>
        <w:tc>
          <w:tcPr>
            <w:tcW w:w="2695" w:type="dxa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771495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AC084F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Calibri" w:hAnsi="Times New Roman" w:cs="Times New Roman"/>
                <w:sz w:val="20"/>
                <w:szCs w:val="20"/>
              </w:rPr>
              <w:t>Психологический жест М.А.Чехова</w:t>
            </w:r>
          </w:p>
        </w:tc>
        <w:tc>
          <w:tcPr>
            <w:tcW w:w="2695" w:type="dxa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Default="00896531" w:rsidP="00896531"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AC084F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Calibri" w:hAnsi="Times New Roman" w:cs="Times New Roman"/>
                <w:sz w:val="20"/>
                <w:szCs w:val="20"/>
              </w:rPr>
              <w:t>Атмосфера.</w:t>
            </w:r>
          </w:p>
        </w:tc>
        <w:tc>
          <w:tcPr>
            <w:tcW w:w="2695" w:type="dxa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771495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AC084F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Calibri" w:hAnsi="Times New Roman" w:cs="Times New Roman"/>
                <w:sz w:val="20"/>
                <w:szCs w:val="20"/>
              </w:rPr>
              <w:t>Жест.  Психологический жест (ПЖ).</w:t>
            </w:r>
          </w:p>
        </w:tc>
        <w:tc>
          <w:tcPr>
            <w:tcW w:w="2695" w:type="dxa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771495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AC084F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Calibri" w:hAnsi="Times New Roman" w:cs="Times New Roman"/>
                <w:sz w:val="20"/>
                <w:szCs w:val="20"/>
              </w:rPr>
              <w:t>Пластика и кинетика Е. Гротовского</w:t>
            </w:r>
          </w:p>
        </w:tc>
        <w:tc>
          <w:tcPr>
            <w:tcW w:w="2695" w:type="dxa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Default="00896531" w:rsidP="00896531"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AC084F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Calibri" w:hAnsi="Times New Roman" w:cs="Times New Roman"/>
                <w:sz w:val="20"/>
                <w:szCs w:val="20"/>
              </w:rPr>
              <w:t>Идеальный актер Е.Гротовского</w:t>
            </w:r>
          </w:p>
        </w:tc>
        <w:tc>
          <w:tcPr>
            <w:tcW w:w="2695" w:type="dxa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771495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AC084F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Эмоция и тело</w:t>
            </w:r>
          </w:p>
        </w:tc>
        <w:tc>
          <w:tcPr>
            <w:tcW w:w="2695" w:type="dxa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771495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AC084F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Актер и ритуал</w:t>
            </w:r>
          </w:p>
        </w:tc>
        <w:tc>
          <w:tcPr>
            <w:tcW w:w="2695" w:type="dxa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Default="00896531" w:rsidP="00896531"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AC084F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Игра с пространством. Идеограммы </w:t>
            </w:r>
          </w:p>
        </w:tc>
        <w:tc>
          <w:tcPr>
            <w:tcW w:w="2695" w:type="dxa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771495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AC084F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Calibri" w:hAnsi="Times New Roman" w:cs="Times New Roman"/>
                <w:sz w:val="20"/>
                <w:szCs w:val="20"/>
              </w:rPr>
              <w:t>Театральная антропология Э. Барбы как «живое тело»</w:t>
            </w:r>
          </w:p>
        </w:tc>
        <w:tc>
          <w:tcPr>
            <w:tcW w:w="2695" w:type="dxa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771495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AC084F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Физическая и ментальная энергия актера</w:t>
            </w:r>
          </w:p>
        </w:tc>
        <w:tc>
          <w:tcPr>
            <w:tcW w:w="2695" w:type="dxa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771495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Самостоятельная работа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AC084F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Акробатические, гимнастические и балетные упражнения, миме, хатха-йога.</w:t>
            </w:r>
          </w:p>
        </w:tc>
        <w:tc>
          <w:tcPr>
            <w:tcW w:w="2695" w:type="dxa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771495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AC084F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Calibri" w:hAnsi="Times New Roman" w:cs="Times New Roman"/>
                <w:sz w:val="20"/>
                <w:szCs w:val="20"/>
              </w:rPr>
              <w:t>«Танец баланса» как основополагающий принцип актерского существования.</w:t>
            </w:r>
          </w:p>
        </w:tc>
        <w:tc>
          <w:tcPr>
            <w:tcW w:w="2695" w:type="dxa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Default="00896531" w:rsidP="00896531"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AC084F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Calibri" w:hAnsi="Times New Roman" w:cs="Times New Roman"/>
                <w:sz w:val="20"/>
                <w:szCs w:val="20"/>
              </w:rPr>
              <w:t>. Источники энергии и способы управления энергией.</w:t>
            </w:r>
          </w:p>
        </w:tc>
        <w:tc>
          <w:tcPr>
            <w:tcW w:w="2695" w:type="dxa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771495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AC084F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Calibri" w:hAnsi="Times New Roman" w:cs="Times New Roman"/>
                <w:sz w:val="20"/>
                <w:szCs w:val="20"/>
              </w:rPr>
              <w:t>Сценическое тело-сознание</w:t>
            </w:r>
          </w:p>
        </w:tc>
        <w:tc>
          <w:tcPr>
            <w:tcW w:w="2695" w:type="dxa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771495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AC084F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Calibri" w:hAnsi="Times New Roman" w:cs="Times New Roman"/>
                <w:sz w:val="20"/>
                <w:szCs w:val="20"/>
              </w:rPr>
              <w:t>Партитура движения.</w:t>
            </w:r>
          </w:p>
        </w:tc>
        <w:tc>
          <w:tcPr>
            <w:tcW w:w="2695" w:type="dxa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Default="00896531" w:rsidP="00896531"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AC084F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Тренинг как беспрерывный процесс</w:t>
            </w:r>
          </w:p>
        </w:tc>
        <w:tc>
          <w:tcPr>
            <w:tcW w:w="2695" w:type="dxa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Pr="00771495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AC084F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Calibri" w:hAnsi="Times New Roman" w:cs="Times New Roman"/>
                <w:sz w:val="20"/>
                <w:szCs w:val="20"/>
              </w:rPr>
              <w:t>Восточная гимнастика</w:t>
            </w:r>
          </w:p>
        </w:tc>
        <w:tc>
          <w:tcPr>
            <w:tcW w:w="2695" w:type="dxa"/>
          </w:tcPr>
          <w:p w:rsidR="00896531" w:rsidRPr="00771495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1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6531" w:rsidRPr="00896531" w:rsidTr="00AC084F">
        <w:trPr>
          <w:trHeight w:val="2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531" w:rsidRPr="00896531" w:rsidRDefault="00896531" w:rsidP="00896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Calibri" w:hAnsi="Times New Roman" w:cs="Times New Roman"/>
                <w:sz w:val="20"/>
                <w:szCs w:val="20"/>
              </w:rPr>
              <w:t>Практики йоги в исполнительском искусстве драмы</w:t>
            </w:r>
          </w:p>
        </w:tc>
        <w:tc>
          <w:tcPr>
            <w:tcW w:w="2695" w:type="dxa"/>
          </w:tcPr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96531" w:rsidRPr="00896531" w:rsidRDefault="00896531" w:rsidP="0089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96531" w:rsidRDefault="00896531" w:rsidP="00896531">
            <w:r w:rsidRPr="0089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397" w:type="dxa"/>
            <w:vAlign w:val="center"/>
          </w:tcPr>
          <w:p w:rsidR="00896531" w:rsidRPr="00896531" w:rsidRDefault="00896531" w:rsidP="008965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осуществляется на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неделе семестра. Текущий контроль освоения отдельных разделов дисциплины осуществляется при помощи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творческих заданий, опроса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завершении изучения каждого раздела. Система текущего контроля успеваемости служит не только оценке уровня </w:t>
      </w:r>
      <w:r w:rsidR="00352721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дисциплине:</w:t>
      </w:r>
      <w:r w:rsidR="00791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896531">
        <w:rPr>
          <w:rFonts w:ascii="Times New Roman" w:eastAsia="Times New Roman" w:hAnsi="Times New Roman" w:cs="Times New Roman"/>
          <w:sz w:val="24"/>
          <w:szCs w:val="24"/>
          <w:lang w:eastAsia="ru-RU"/>
        </w:rPr>
        <w:t>«Физическая культура и спорт (элективные курсы). Пластическая выразительность актера»</w:t>
      </w:r>
      <w:r w:rsidR="00791C2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A55EF">
        <w:rPr>
          <w:rFonts w:ascii="Times New Roman" w:eastAsia="Times New Roman" w:hAnsi="Times New Roman" w:cs="Times New Roman"/>
          <w:sz w:val="24"/>
          <w:szCs w:val="24"/>
          <w:lang w:eastAsia="ru-RU"/>
        </w:rPr>
        <w:t>: п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ромежуточная аттестация проводится в форме </w:t>
      </w:r>
      <w:r w:rsidR="006E6F72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D31787" w:rsidRDefault="00402C2A" w:rsidP="00D31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УК7; ПК</w:t>
            </w:r>
            <w:r w:rsidR="00D317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D317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D31787" w:rsidRDefault="00D31787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787">
              <w:rPr>
                <w:rFonts w:ascii="Times New Roman" w:hAnsi="Times New Roman" w:cs="Times New Roman"/>
                <w:sz w:val="24"/>
                <w:szCs w:val="24"/>
              </w:rPr>
              <w:t>УК7; ПК10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D31787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Зачет/не зачет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Форма проведения входного оценивания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Входное оценивание осуществляется в форме тестирования с использованием компьютерных технологий, в т.ч. интернет-тестирования (для заочной формы обучения).</w:t>
      </w:r>
    </w:p>
    <w:p w:rsidR="00AC084F" w:rsidRPr="00AC084F" w:rsidRDefault="00AC084F" w:rsidP="00AC084F">
      <w:pPr>
        <w:numPr>
          <w:ilvl w:val="0"/>
          <w:numId w:val="27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Пластическая выразительность актера имеет: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А.) телесную природу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Б.) моторную природу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В.) телесную и чувственно – эмоциональную </w:t>
      </w:r>
    </w:p>
    <w:p w:rsidR="00AC084F" w:rsidRPr="00AC084F" w:rsidRDefault="00AC084F" w:rsidP="00AC084F">
      <w:pPr>
        <w:numPr>
          <w:ilvl w:val="0"/>
          <w:numId w:val="27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Пластическая выразительность актера работает на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А.) содержание художественного образа роли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Б.) поддержание внешней формы актера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проведение актерских тренингов</w:t>
      </w:r>
    </w:p>
    <w:p w:rsidR="00AC084F" w:rsidRPr="00AC084F" w:rsidRDefault="00AC084F" w:rsidP="00AC084F">
      <w:pPr>
        <w:numPr>
          <w:ilvl w:val="0"/>
          <w:numId w:val="27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каких принципах основывается безопасность проведения упражнений и заданий по предмету</w:t>
      </w: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на знании нормативных документов, регламентирующих соблюдение техники безопасности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Б.)  на умении грамотно оценить техническое состояние оборудования и помещения для проведения занятий; 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В.)  на точном выполнении методики проведения упражнений и заданий</w:t>
      </w:r>
    </w:p>
    <w:p w:rsidR="00AC084F" w:rsidRPr="00AC084F" w:rsidRDefault="00AC084F" w:rsidP="00AC084F">
      <w:pPr>
        <w:pStyle w:val="a3"/>
        <w:numPr>
          <w:ilvl w:val="0"/>
          <w:numId w:val="2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входит в понятие «пластическая культура»</w:t>
      </w: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А.) совокупность телесного и культурного в человеке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Б.) основные этапы развития пластики в театре 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В.)  отобранность и чёткость пластического рисунка актера</w:t>
      </w:r>
    </w:p>
    <w:p w:rsidR="00AC084F" w:rsidRPr="00AC084F" w:rsidRDefault="00AC084F" w:rsidP="00AC084F">
      <w:pPr>
        <w:numPr>
          <w:ilvl w:val="0"/>
          <w:numId w:val="27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Пластика роли строится на основе</w:t>
      </w: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культурных театральных трендов, течений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Б.)  содержания художественного драматургического образа 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В.)  совокупности физических навыков актера</w:t>
      </w:r>
    </w:p>
    <w:p w:rsidR="00AC084F" w:rsidRPr="00AC084F" w:rsidRDefault="00AC084F" w:rsidP="00AC084F">
      <w:pPr>
        <w:numPr>
          <w:ilvl w:val="0"/>
          <w:numId w:val="27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основным структурным элементам пластической 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выразительности актера относятся</w:t>
      </w: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А.) совокупность физических навыков актера 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танец, пантомима, акробатика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В.)  тело, голос и ритмопластичность</w:t>
      </w:r>
    </w:p>
    <w:p w:rsidR="00AC084F" w:rsidRPr="00AC084F" w:rsidRDefault="00AC084F" w:rsidP="00AC084F">
      <w:pPr>
        <w:numPr>
          <w:ilvl w:val="0"/>
          <w:numId w:val="27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визуальным формам воздействия на зрителя актером драматического театра относятся</w:t>
      </w: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актерская песня, диалог, монолог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танец, пантомима, акробатика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пластическая культура, эстетика, этика</w:t>
      </w:r>
    </w:p>
    <w:p w:rsidR="00AC084F" w:rsidRPr="00AC084F" w:rsidRDefault="00AC084F" w:rsidP="00AC084F">
      <w:pPr>
        <w:numPr>
          <w:ilvl w:val="0"/>
          <w:numId w:val="27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Понятия «выразительное движение», «поза», «жест» относится к 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пантомиме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акробатике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В.) трюку</w:t>
      </w:r>
    </w:p>
    <w:p w:rsidR="00AC084F" w:rsidRPr="00AC084F" w:rsidRDefault="00AC084F" w:rsidP="00AC084F">
      <w:pPr>
        <w:numPr>
          <w:ilvl w:val="0"/>
          <w:numId w:val="27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классический экзерсис входит: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пантомима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акробатика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комплекс тренировочных упражнений</w:t>
      </w:r>
    </w:p>
    <w:p w:rsidR="00AC084F" w:rsidRPr="00AC084F" w:rsidRDefault="00AC084F" w:rsidP="00AC084F">
      <w:pPr>
        <w:numPr>
          <w:ilvl w:val="0"/>
          <w:numId w:val="27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 принадлежит формулировка закона зависимости эмоций от тела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Немеровичу-Данченко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Станиславскому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Мейерхольду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Критерии оценки: 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оценка «зачтено» выставляется студенту, если студент правильно ответил на 6 и более тестовых вопросов; 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- оценка «не зачтено» выставляется студенту, если студент не показал практических знаний по данным заданиям.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</w:t>
      </w:r>
    </w:p>
    <w:p w:rsidR="00AC084F" w:rsidRPr="00AC084F" w:rsidRDefault="00AC084F" w:rsidP="00AC08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084F" w:rsidRPr="00AC084F" w:rsidRDefault="00AC084F" w:rsidP="00AC08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08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МЕЖСЕССИОННЫЙ РУБЕЖНЫЙ КОНТРОЛЬ</w:t>
      </w:r>
    </w:p>
    <w:p w:rsidR="00AC084F" w:rsidRPr="00AC084F" w:rsidRDefault="00AC084F" w:rsidP="00AC084F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084F" w:rsidRPr="00AC084F" w:rsidRDefault="00AC084F" w:rsidP="00AC084F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 (1) </w:t>
      </w:r>
      <w:r w:rsidRPr="00AC08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СЕМЕСТР </w:t>
      </w:r>
    </w:p>
    <w:p w:rsidR="00AC084F" w:rsidRPr="00AC084F" w:rsidRDefault="00AC084F" w:rsidP="00AC084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AC084F" w:rsidRPr="00AC084F" w:rsidRDefault="00AC084F" w:rsidP="00AC084F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>Индивидуальная разминка, разогрев, растяжка</w:t>
      </w:r>
    </w:p>
    <w:p w:rsidR="00AC084F" w:rsidRPr="00AC084F" w:rsidRDefault="00AC084F" w:rsidP="00AC08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>Групповая разминка</w:t>
      </w:r>
    </w:p>
    <w:p w:rsidR="00AC084F" w:rsidRPr="00AC084F" w:rsidRDefault="00AC084F" w:rsidP="00AC08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>Упражнения на расслабление и напряжение мышц</w:t>
      </w:r>
    </w:p>
    <w:p w:rsidR="00AC084F" w:rsidRPr="00AC084F" w:rsidRDefault="00AC084F" w:rsidP="00AC08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 xml:space="preserve">Движение при контроле рационального напряжения и расслабления </w:t>
      </w:r>
    </w:p>
    <w:p w:rsidR="00AC084F" w:rsidRPr="00AC084F" w:rsidRDefault="00AC084F" w:rsidP="00AC084F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(2)</w:t>
      </w:r>
      <w:r w:rsidRPr="00AC08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СЕМЕСТР </w:t>
      </w:r>
    </w:p>
    <w:p w:rsidR="00AC084F" w:rsidRPr="00AC084F" w:rsidRDefault="00AC084F" w:rsidP="00AC084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AC084F" w:rsidRPr="00AC084F" w:rsidRDefault="00AC084F" w:rsidP="00AC084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>Тело, голос и ритмопластичность актера.</w:t>
      </w:r>
    </w:p>
    <w:p w:rsidR="00AC084F" w:rsidRPr="00AC084F" w:rsidRDefault="00AC084F" w:rsidP="00AC08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Закон контраста (движение и статика при построении мизансцен </w:t>
      </w:r>
    </w:p>
    <w:p w:rsidR="00AC084F" w:rsidRPr="00AC084F" w:rsidRDefault="00AC084F" w:rsidP="00AC08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 xml:space="preserve">Закон зависимости эмоций от тела </w:t>
      </w:r>
    </w:p>
    <w:p w:rsidR="00AC084F" w:rsidRPr="00AC084F" w:rsidRDefault="00AC084F" w:rsidP="00AC084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>Правила выразительного движения на сцене: отказ, посыл, тормоз.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 (3) </w:t>
      </w:r>
      <w:r w:rsidRPr="00AC08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СЕМЕСТР</w:t>
      </w:r>
    </w:p>
    <w:p w:rsidR="00AC084F" w:rsidRPr="00AC084F" w:rsidRDefault="00AC084F" w:rsidP="00AC084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AC084F" w:rsidRPr="00AC084F" w:rsidRDefault="00AC084F" w:rsidP="00AC084F">
      <w:pPr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>«Mimepur» ЭтьенаДекру</w:t>
      </w:r>
    </w:p>
    <w:p w:rsidR="00AC084F" w:rsidRPr="00AC084F" w:rsidRDefault="00AC084F" w:rsidP="00AC08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>Техника идентификации человека и объекта</w:t>
      </w:r>
    </w:p>
    <w:p w:rsidR="00AC084F" w:rsidRPr="00AC084F" w:rsidRDefault="00AC084F" w:rsidP="00AC084F">
      <w:pPr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 xml:space="preserve">Теоретия сценического искусства и телесная выразительность </w:t>
      </w:r>
    </w:p>
    <w:p w:rsidR="00AC084F" w:rsidRPr="00AC084F" w:rsidRDefault="00AC084F" w:rsidP="00AC08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 xml:space="preserve">Язык тела.  Эмоциональное выражение через жест и голос. </w:t>
      </w:r>
    </w:p>
    <w:p w:rsidR="00AC084F" w:rsidRPr="00AC084F" w:rsidRDefault="00AC084F" w:rsidP="00AC084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>Принципы движения и основы выражений в движении.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(4)</w:t>
      </w:r>
      <w:r w:rsidRPr="00AC08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СЕМЕСТР</w:t>
      </w:r>
    </w:p>
    <w:p w:rsidR="00AC084F" w:rsidRPr="00AC084F" w:rsidRDefault="00AC084F" w:rsidP="00AC084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AC084F" w:rsidRPr="00AC084F" w:rsidRDefault="00AC084F" w:rsidP="00AC08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 xml:space="preserve">Эмиль Жак Далькроз и «ритмическая гимнастика» </w:t>
      </w:r>
    </w:p>
    <w:p w:rsidR="00AC084F" w:rsidRPr="00AC084F" w:rsidRDefault="00AC084F" w:rsidP="00AC08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>Чувство ритма. Чувство времени</w:t>
      </w:r>
    </w:p>
    <w:p w:rsidR="00AC084F" w:rsidRPr="00AC084F" w:rsidRDefault="00AC084F" w:rsidP="00AC08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>Развитие координации между нервной и мускульной деятельностью человека</w:t>
      </w:r>
    </w:p>
    <w:p w:rsidR="00AC084F" w:rsidRPr="00AC084F" w:rsidRDefault="00AC084F" w:rsidP="00AC08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>Автоматизм сложных движений</w:t>
      </w:r>
    </w:p>
    <w:p w:rsidR="00AC084F" w:rsidRPr="00AC084F" w:rsidRDefault="00AC084F" w:rsidP="00AC08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>Движение рук, шаги, бег и прыжки при выполнении ритмических рисунков</w:t>
      </w:r>
    </w:p>
    <w:p w:rsidR="00AC084F" w:rsidRPr="00AC084F" w:rsidRDefault="00AC084F" w:rsidP="00AC084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>«Театр аутентичного жеста» Рудольф фон Лабан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(5)</w:t>
      </w:r>
      <w:r w:rsidRPr="00AC08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СЕМЕСТР</w:t>
      </w:r>
    </w:p>
    <w:p w:rsidR="00AC084F" w:rsidRPr="00AC084F" w:rsidRDefault="00AC084F" w:rsidP="00AC084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AC084F" w:rsidRPr="00AC084F" w:rsidRDefault="00AC084F" w:rsidP="00AC08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>Психологический жест М.А.Чехова Атмосфера. Жест.  Психологический жест (ПЖ).</w:t>
      </w:r>
    </w:p>
    <w:p w:rsidR="00AC084F" w:rsidRPr="00AC084F" w:rsidRDefault="00AC084F" w:rsidP="00AC08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>Пластика и кинетика Е. Гротовского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(6)</w:t>
      </w:r>
      <w:r w:rsidRPr="00AC08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СЕМЕСТР</w:t>
      </w:r>
    </w:p>
    <w:p w:rsidR="00AC084F" w:rsidRPr="00AC084F" w:rsidRDefault="00AC084F" w:rsidP="00AC084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AC084F" w:rsidRPr="00AC084F" w:rsidRDefault="00AC084F" w:rsidP="00AC084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>Акробатические, гимнастические и балетные упражнения, миме, хатха-йога.</w:t>
      </w:r>
    </w:p>
    <w:p w:rsidR="00AC084F" w:rsidRPr="00AC084F" w:rsidRDefault="00AC084F" w:rsidP="00AC08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>«Танец баланса» как основополагающий принцип актерского существования</w:t>
      </w:r>
    </w:p>
    <w:p w:rsidR="00AC084F" w:rsidRPr="00AC084F" w:rsidRDefault="00AC084F" w:rsidP="00AC08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>Источники энергии и способы управления энергией.  Сценическое тело-сознание</w:t>
      </w:r>
    </w:p>
    <w:p w:rsidR="00AC084F" w:rsidRPr="00AC084F" w:rsidRDefault="00AC084F" w:rsidP="00AC084F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AC084F" w:rsidRPr="00AC084F" w:rsidRDefault="00AC084F" w:rsidP="00AC084F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ЗАДАНИЯ ТЕКУЩЕГО КОНТРОЛЯ </w:t>
      </w:r>
      <w:r w:rsidRPr="00AC0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 семестрам)</w:t>
      </w:r>
    </w:p>
    <w:p w:rsidR="00AC084F" w:rsidRPr="00AC084F" w:rsidRDefault="00AC084F" w:rsidP="00AC084F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Комплект заданий для рабочей тетради</w:t>
      </w:r>
    </w:p>
    <w:p w:rsidR="00AC084F" w:rsidRPr="00AC084F" w:rsidRDefault="00AC084F" w:rsidP="00AC084F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(творческого дневника студента) по дисциплине</w:t>
      </w:r>
    </w:p>
    <w:p w:rsidR="00AC084F" w:rsidRPr="00AC084F" w:rsidRDefault="00AC084F" w:rsidP="00AC084F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«Пластическая выразительность актера (современные течения)»</w:t>
      </w:r>
    </w:p>
    <w:p w:rsidR="00AC084F" w:rsidRPr="00AC084F" w:rsidRDefault="00AC084F" w:rsidP="00AC084F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C084F" w:rsidRPr="00AC084F" w:rsidRDefault="00AC084F" w:rsidP="00AC084F">
      <w:pPr>
        <w:tabs>
          <w:tab w:val="left" w:pos="21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Рабочая тетрадь </w:t>
      </w: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(творческий дневник студента) </w:t>
      </w:r>
      <w:r w:rsidRPr="00AC084F">
        <w:rPr>
          <w:rFonts w:ascii="Times New Roman" w:eastAsia="Calibri" w:hAnsi="Times New Roman" w:cs="Times New Roman"/>
          <w:bCs/>
          <w:iCs/>
          <w:sz w:val="24"/>
          <w:szCs w:val="24"/>
        </w:rPr>
        <w:t>имеет цель: -  закрепление знаний, полученных на занятиях; - формирование навыков и умений самостоятельной работы с литературой, - анализ собственного опыта, запись и анализ упражнений. Предполагается, что по завершении курса, в творческих дневниках студенты собирают   набор упражнений, необходимый   в дальнейшей профессиональной деятельности.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AC084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Обязательным элементом оформления творческого дневника является титульный лист, содержащий сведения о студенте (Ф.И.О.), факультет, кафедра, группа, руководителя курса, названия предмета и преподавателя дисциплины.  Работа с творческим дневником должна носить планомерный характер. В нем выполняются задания преподавателя, в промежуток между занятиями. На занятиях, в дневник заносятся упражнения с методикой их проведения. Дается оценка происходящего. Проверка дневников осуществляется по установке преподавателя, но не реже чем раз в месяц. Оценка самостоятельной работы </w:t>
      </w:r>
      <w:r w:rsidRPr="00AC084F"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>студента, отраженная в творческом дневнике, входит в оценку промежуточного контроля студента.</w:t>
      </w:r>
    </w:p>
    <w:p w:rsidR="00AC084F" w:rsidRPr="00AC084F" w:rsidRDefault="00AC084F" w:rsidP="00AC084F">
      <w:pPr>
        <w:tabs>
          <w:tab w:val="left" w:pos="210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C084F" w:rsidRPr="00AC084F" w:rsidRDefault="00AC084F" w:rsidP="00AC084F">
      <w:pPr>
        <w:tabs>
          <w:tab w:val="left" w:pos="210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Тема:</w:t>
      </w:r>
      <w:r w:rsidRPr="00AC084F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ab/>
        <w:t>Место и роль пластики в подготовке актера</w:t>
      </w:r>
    </w:p>
    <w:p w:rsidR="00AC084F" w:rsidRPr="00AC084F" w:rsidRDefault="00AC084F" w:rsidP="00AC084F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В творческом дневнике дать   развернутые ответы на следующие вопросы:</w:t>
      </w:r>
    </w:p>
    <w:p w:rsidR="00AC084F" w:rsidRPr="00AC084F" w:rsidRDefault="00AC084F" w:rsidP="00AC084F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-Основные этапы развития пластики в театре и задачи воспитания актера;</w:t>
      </w:r>
    </w:p>
    <w:p w:rsidR="00AC084F" w:rsidRPr="00AC084F" w:rsidRDefault="00AC084F" w:rsidP="00AC084F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-Цели освоения дисциплины;</w:t>
      </w:r>
    </w:p>
    <w:p w:rsidR="00AC084F" w:rsidRPr="00AC084F" w:rsidRDefault="00AC084F" w:rsidP="00AC084F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- Особенность проведения занятий: безопасность проведения упражнений и заданий;</w:t>
      </w:r>
    </w:p>
    <w:p w:rsidR="00AC084F" w:rsidRPr="00AC084F" w:rsidRDefault="00AC084F" w:rsidP="00AC084F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- В перерывах между занятиями дисциплины проводите упражнения, зафиксированные в классе; в творческом дневнике опишите упражнения (5 упражнений), отражайте дату проведения упражнения, общее время, упражнения, самочувствие и динамику упражнения.</w:t>
      </w:r>
    </w:p>
    <w:p w:rsidR="00AC084F" w:rsidRPr="00AC084F" w:rsidRDefault="00AC084F" w:rsidP="00AC084F">
      <w:pPr>
        <w:tabs>
          <w:tab w:val="left" w:pos="210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Тема:</w:t>
      </w:r>
      <w:r w:rsidRPr="00AC084F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ab/>
        <w:t>Пластическая культура и пластическая выразительность</w:t>
      </w:r>
    </w:p>
    <w:p w:rsidR="00AC084F" w:rsidRPr="00AC084F" w:rsidRDefault="00AC084F" w:rsidP="00AC084F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творческом дневнике дать   развернутые ответы на следующие вопросы: </w:t>
      </w:r>
    </w:p>
    <w:p w:rsidR="00AC084F" w:rsidRPr="00AC084F" w:rsidRDefault="00AC084F" w:rsidP="00AC084F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-Пластическая культура и пластическая выразительность: общность и отличие; </w:t>
      </w:r>
    </w:p>
    <w:p w:rsidR="00AC084F" w:rsidRPr="00AC084F" w:rsidRDefault="00AC084F" w:rsidP="00AC084F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- Пластика как выражение содержания художественного образа драматургии: приведите 3 примера (укажите название пьесы, автора, особенность пластического решения поставленного спектакля или роли; найдите материалы по пластическому решению указанного материала в сети интернет: укажите код доступа на страницу в интернете и дату посещения).</w:t>
      </w:r>
    </w:p>
    <w:p w:rsidR="00AC084F" w:rsidRPr="00AC084F" w:rsidRDefault="00AC084F" w:rsidP="00AC084F">
      <w:pPr>
        <w:tabs>
          <w:tab w:val="left" w:pos="210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Тема:</w:t>
      </w:r>
      <w:r w:rsidRPr="00AC084F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ab/>
        <w:t>Основные структурные образующие элементы пластической выразительности актера драматического театра</w:t>
      </w:r>
    </w:p>
    <w:p w:rsidR="00AC084F" w:rsidRPr="00AC084F" w:rsidRDefault="00AC084F" w:rsidP="00AC084F">
      <w:pPr>
        <w:tabs>
          <w:tab w:val="left" w:pos="210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В творческом дневнике дать   развернутые ответы на следующие вопросы:</w:t>
      </w:r>
    </w:p>
    <w:p w:rsidR="00AC084F" w:rsidRPr="00AC084F" w:rsidRDefault="00AC084F" w:rsidP="00AC084F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-Визуальные формы воздействия на зрителя актером драматического театра: приведите примеры на основании представленности актерских пластических работ в сети интернет (укажите код доступа на страницу в интернете и дату посещения);</w:t>
      </w:r>
    </w:p>
    <w:p w:rsidR="00AC084F" w:rsidRPr="00AC084F" w:rsidRDefault="00AC084F" w:rsidP="00AC084F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- Зафиксируйте на видео упражнения, отработанные в классе и разместите их на странице группы. Дайте комментарии к упражнениям в дневнике.</w:t>
      </w:r>
    </w:p>
    <w:p w:rsidR="00AC084F" w:rsidRPr="00AC084F" w:rsidRDefault="00AC084F" w:rsidP="00AC084F">
      <w:pPr>
        <w:tabs>
          <w:tab w:val="left" w:pos="210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Тема:</w:t>
      </w:r>
      <w:r w:rsidRPr="00AC084F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ab/>
        <w:t>Эмиль Жак Далькроз и «ритмическая гимнастика»</w:t>
      </w:r>
    </w:p>
    <w:p w:rsidR="00AC084F" w:rsidRPr="00AC084F" w:rsidRDefault="00AC084F" w:rsidP="00AC084F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основании книги (Далькроз Э. Ритм. -М.: Классика-XXI, 2001. — 248 с. //Электронный ресурс: </w:t>
      </w:r>
      <w:hyperlink r:id="rId9" w:history="1">
        <w:r w:rsidRPr="00AC084F">
          <w:rPr>
            <w:rFonts w:ascii="Calibri" w:eastAsia="Calibri" w:hAnsi="Calibri" w:cs="Times New Roman"/>
            <w:color w:val="0000FF"/>
            <w:sz w:val="24"/>
            <w:u w:val="single"/>
            <w:lang w:eastAsia="ru-RU"/>
          </w:rPr>
          <w:t>http://www.twirpx.com/file/232031/</w:t>
        </w:r>
      </w:hyperlink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дата посещения – 20.09.2015.) дайте ответы на вопросы: </w:t>
      </w:r>
    </w:p>
    <w:p w:rsidR="00AC084F" w:rsidRPr="00AC084F" w:rsidRDefault="00AC084F" w:rsidP="00AC084F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- В чем принцип развития координации между нервной и мускульной деятельностью человека;</w:t>
      </w:r>
    </w:p>
    <w:p w:rsidR="00AC084F" w:rsidRPr="00AC084F" w:rsidRDefault="00AC084F" w:rsidP="00AC084F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- Обоснуйте принцип автоматизма сложных движений; особенность дирижерского жеста в музыке;</w:t>
      </w:r>
    </w:p>
    <w:p w:rsidR="00AC084F" w:rsidRPr="00AC084F" w:rsidRDefault="00AC084F" w:rsidP="00AC084F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-  Каковы особенностидвижения рук, шагов, бега и прыжков при выполнении ритмических рисунков;</w:t>
      </w:r>
    </w:p>
    <w:p w:rsidR="00AC084F" w:rsidRPr="00AC084F" w:rsidRDefault="00AC084F" w:rsidP="00AC084F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-Рассмотрите внутреннюю связь между психикой и физикой.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Тема:</w:t>
      </w:r>
      <w:r w:rsidRPr="00AC084F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ab/>
        <w:t>Пластика и кинетика Е. Гротовского</w:t>
      </w:r>
    </w:p>
    <w:p w:rsidR="00AC084F" w:rsidRPr="00AC084F" w:rsidRDefault="00AC084F" w:rsidP="00AC08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Найдите видео с тренингами Гратовского в сети интернет, посмотрите спектакли мастера; дайте объяснения с примерами из увиденного сл. понятиям: </w:t>
      </w:r>
    </w:p>
    <w:p w:rsidR="00AC084F" w:rsidRPr="00AC084F" w:rsidRDefault="00AC084F" w:rsidP="00AC08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-Идеальный актер;</w:t>
      </w:r>
    </w:p>
    <w:p w:rsidR="00AC084F" w:rsidRPr="00AC084F" w:rsidRDefault="00AC084F" w:rsidP="00AC08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- Физические способности и способности духовные: работа, ведущая от внешнего выражения к внутренней эмоции;</w:t>
      </w:r>
    </w:p>
    <w:p w:rsidR="00AC084F" w:rsidRPr="00AC084F" w:rsidRDefault="00AC084F" w:rsidP="00AC08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-Ритуал в театре: человеческое тело - элемент ритуала;</w:t>
      </w:r>
    </w:p>
    <w:p w:rsidR="00AC084F" w:rsidRPr="00AC084F" w:rsidRDefault="00AC084F" w:rsidP="00AC08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-Идеограммы (жесты, интонация) как обращение к ассоциациям в психике зрителя.</w:t>
      </w:r>
    </w:p>
    <w:p w:rsidR="00AC084F" w:rsidRPr="00AC084F" w:rsidRDefault="00AC084F" w:rsidP="00AC084F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C084F" w:rsidRPr="00AC084F" w:rsidRDefault="00AC084F" w:rsidP="00AC084F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Комплект заданий «Портфолио»</w:t>
      </w:r>
    </w:p>
    <w:p w:rsidR="00AC084F" w:rsidRPr="00AC084F" w:rsidRDefault="00AC084F" w:rsidP="00AC084F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дисциплине </w:t>
      </w:r>
    </w:p>
    <w:p w:rsidR="00AC084F" w:rsidRPr="00AC084F" w:rsidRDefault="00AC084F" w:rsidP="00AC084F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«Пластическая выразительность актера (современные течения)»</w:t>
      </w:r>
    </w:p>
    <w:p w:rsidR="00AC084F" w:rsidRPr="00AC084F" w:rsidRDefault="00AC084F" w:rsidP="00AC084F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Портфолио - целевая подборка работ студента, раскрывающая его индивидуальные образовательные достижения в дисциплине «Пластическая выразительность актера (современные течения)» на специальном, созданном сайте (странице группы) в сети интернет в форме выложенных видео/фото материалов с целью отчета о выполнении заданий по самостоятельной работе студентов и оценки текущего контроля дисциплины. 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C084F" w:rsidRPr="00AC084F" w:rsidRDefault="00AC084F" w:rsidP="00AC084F">
      <w:pPr>
        <w:tabs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Название портфолиО:  </w:t>
      </w:r>
      <w:r w:rsidRPr="00AC084F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«Основные тенденции пластического воспитания актера Вс. Мейерхольда»</w:t>
      </w:r>
    </w:p>
    <w:p w:rsidR="00AC084F" w:rsidRPr="00AC084F" w:rsidRDefault="00AC084F" w:rsidP="00AC084F">
      <w:p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Структура портфолио: сделайте этюды, построенные на: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законах контраста: а). -движение и статика при построении мизансцен; б). -движение временное, как контрасты скоростей; в). -   движение пространственное, как контраст направлений движения: концентрического /направленное от периферии к центру и сверху- вниз/ и эксцентрического /направленное от центра и снизу- вверх/);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-законах зависимости эмоций от тела (эмоциональное состояние и положение тела).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-сделайте реконструкцию одного из упражнений В. Мейерхольда («Стрельба из лука»,«Игра с камнем» и др.), снимите на видео и разместите на странице группы для обсуждения.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Снимите упражненияна видео и разместите на странице группы.</w:t>
      </w:r>
    </w:p>
    <w:p w:rsidR="00AC084F" w:rsidRPr="00AC084F" w:rsidRDefault="00AC084F" w:rsidP="00AC084F">
      <w:pPr>
        <w:tabs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Название портфолио: </w:t>
      </w:r>
      <w:r w:rsidRPr="00AC084F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«Mimepur» ЭтьенаДекру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Структура портфолио: Прочитайте книгу Маркова Е.В. ЭтьенДекру. Теория и школа "mimepur". - СПб.:СПбГАТИ, 2008.- 224 с. Проанализируйте основополагающие упражнения.  Посмотрите видео «Mimepur» ЭтьенаДекру//https://www.youtube.com/playlist?list=PL...; Сделайте реконструкцию 4 -х упражнений, снимите на видео и разместите на странице группы для обсуждения. Прокомментируйте упражнения других студентов группы.</w:t>
      </w:r>
    </w:p>
    <w:p w:rsidR="00AC084F" w:rsidRPr="00AC084F" w:rsidRDefault="00AC084F" w:rsidP="00AC084F">
      <w:pPr>
        <w:tabs>
          <w:tab w:val="right" w:leader="underscore" w:pos="8505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Название портфолио:</w:t>
      </w:r>
      <w:r w:rsidRPr="00AC084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«Теория сценического искусства и телесная выразительность Франсуа Дельсарта»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Структура портфолио: на основании книги /ВолконскийС.Выразительный человек. Сценическое воспитание жеста (по Дельсарту). - М.,2015.-248с./ и упражнений по теме, проработанных в классе, сделайте реконструкцию 4-х упражнений, снимите их на видео и разместите на странице группы.</w:t>
      </w:r>
    </w:p>
    <w:p w:rsidR="00AC084F" w:rsidRPr="00AC084F" w:rsidRDefault="00AC084F" w:rsidP="00AC084F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Название портфолио: </w:t>
      </w:r>
      <w:r w:rsidRPr="00AC084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«Театр аутентичного жеста» Рудольф фон Лабан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Структура портфолио: в перерывах между занятиями дисциплины проводите упражнения (4 упражнения), зафиксированные в классе, снимите их на видео и разместите на странице группы.</w:t>
      </w:r>
    </w:p>
    <w:p w:rsidR="00AC084F" w:rsidRPr="00AC084F" w:rsidRDefault="00AC084F" w:rsidP="00AC084F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Название портфолио: </w:t>
      </w:r>
      <w:r w:rsidRPr="00AC084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«Театральная антропология Э. Барбы как «живое тело» 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Структура портфолио: в перерывах между занятиями дисциплины проводите индивидуальную разминку и включайте в нее упражнения тренинговой системы Э.Барбы (4 упражнения). Снимите на видео упражнения и разместите на странице группы для обсуждения. Прокомментируйте упражнения других студентов группы.</w:t>
      </w:r>
    </w:p>
    <w:p w:rsidR="00AC084F" w:rsidRPr="00AC084F" w:rsidRDefault="00AC084F" w:rsidP="00AC084F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Название портфолио: </w:t>
      </w:r>
      <w:r w:rsidRPr="00AC084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Танцевальные тенденции в пластике театрального актера»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Структура портфолио: проведите классический и народно-характерный экзерсис. Снимите на видео и разместите на странице группы для обсуждения. </w:t>
      </w:r>
    </w:p>
    <w:p w:rsidR="00AC084F" w:rsidRPr="00AC084F" w:rsidRDefault="00AC084F" w:rsidP="00AC084F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Название портфолио: </w:t>
      </w:r>
      <w:r w:rsidRPr="00AC084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Восточная гимнастика»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Структура портфолио: проведите базовые упражнения ушу. Снимите на видео и разместите на странице группы для обсуждения. </w:t>
      </w:r>
    </w:p>
    <w:p w:rsidR="00AC084F" w:rsidRPr="00AC084F" w:rsidRDefault="00AC084F" w:rsidP="00AC08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C084F" w:rsidRPr="00AC084F" w:rsidRDefault="00AC084F" w:rsidP="00AC084F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дискуссионных тем для круглого стола</w:t>
      </w: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(дискуссии, полемики, диспута, дебатов) по дисциплине «Пластическая выразительность актера (современные течения)» к теме  «Идея куклы» как идеального исполнителя Э. Г. Крэга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1.«Непригодность человеческого тела как материала для искусства». 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Символический жест. Проблема копирования. 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Театр кукол и театр масок. Концепция “актера-марионетки”. 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Эксперименты со сценическим пространством, освещением для поиска пластической выразительности актера. 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6.Символизм, и символика как художественное средство актера.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C084F" w:rsidRPr="00AC084F" w:rsidRDefault="00AC084F" w:rsidP="00AC084F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Вопросы для обсуждения  </w:t>
      </w: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темам/разделам дисциплины </w:t>
      </w:r>
    </w:p>
    <w:p w:rsidR="00AC084F" w:rsidRPr="00AC084F" w:rsidRDefault="00AC084F" w:rsidP="00AC084F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«Пластическая выразительность актера (современные течения)»</w:t>
      </w:r>
    </w:p>
    <w:p w:rsidR="00AC084F" w:rsidRPr="00AC084F" w:rsidRDefault="00AC084F" w:rsidP="00AC084F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теме </w:t>
      </w: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«Психологический жест М.Чехова»</w:t>
      </w:r>
    </w:p>
    <w:p w:rsidR="00AC084F" w:rsidRPr="00AC084F" w:rsidRDefault="00AC084F" w:rsidP="00AC084F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C084F" w:rsidRPr="00AC084F" w:rsidRDefault="00AC084F" w:rsidP="00AC084F">
      <w:pPr>
        <w:numPr>
          <w:ilvl w:val="0"/>
          <w:numId w:val="28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жестов </w:t>
      </w:r>
    </w:p>
    <w:p w:rsidR="00AC084F" w:rsidRPr="00AC084F" w:rsidRDefault="00AC084F" w:rsidP="00AC084F">
      <w:pPr>
        <w:numPr>
          <w:ilvl w:val="0"/>
          <w:numId w:val="28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 и воля</w:t>
      </w:r>
    </w:p>
    <w:p w:rsidR="00AC084F" w:rsidRPr="00AC084F" w:rsidRDefault="00AC084F" w:rsidP="00AC084F">
      <w:pPr>
        <w:numPr>
          <w:ilvl w:val="0"/>
          <w:numId w:val="28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и жесты; глагольные формы речи и жесты</w:t>
      </w:r>
    </w:p>
    <w:p w:rsidR="00AC084F" w:rsidRPr="00AC084F" w:rsidRDefault="00AC084F" w:rsidP="00AC084F">
      <w:pPr>
        <w:numPr>
          <w:ilvl w:val="0"/>
          <w:numId w:val="28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Психологический жест</w:t>
      </w:r>
    </w:p>
    <w:p w:rsidR="00AC084F" w:rsidRPr="00AC084F" w:rsidRDefault="00AC084F" w:rsidP="00AC084F">
      <w:pPr>
        <w:numPr>
          <w:ilvl w:val="0"/>
          <w:numId w:val="28"/>
        </w:numPr>
        <w:spacing w:after="0" w:line="276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Психологический жест и его физическое воплощение </w:t>
      </w:r>
    </w:p>
    <w:p w:rsidR="00AC084F" w:rsidRPr="00AC084F" w:rsidRDefault="00AC084F" w:rsidP="00AC084F">
      <w:pPr>
        <w:numPr>
          <w:ilvl w:val="0"/>
          <w:numId w:val="28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на ПЖ</w:t>
      </w:r>
    </w:p>
    <w:p w:rsidR="00AC084F" w:rsidRPr="00AC084F" w:rsidRDefault="00AC084F" w:rsidP="00AC084F">
      <w:pPr>
        <w:numPr>
          <w:ilvl w:val="0"/>
          <w:numId w:val="28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Фантастический ПЖ</w:t>
      </w:r>
    </w:p>
    <w:p w:rsidR="00AC084F" w:rsidRPr="00AC084F" w:rsidRDefault="00AC084F" w:rsidP="00AC084F">
      <w:pPr>
        <w:numPr>
          <w:ilvl w:val="0"/>
          <w:numId w:val="28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применение ПЖ</w:t>
      </w:r>
    </w:p>
    <w:p w:rsidR="00AC084F" w:rsidRPr="00AC084F" w:rsidRDefault="00AC084F" w:rsidP="00AC08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C084F" w:rsidRPr="00AC084F" w:rsidRDefault="00AC084F" w:rsidP="00AC084F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 реферата</w:t>
      </w: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дисциплине «Пластическая выразительность актера (современные течения)» к теме «Практики йоги в исполнительском искусстве драмы»</w:t>
      </w:r>
    </w:p>
    <w:p w:rsidR="00AC084F" w:rsidRPr="00AC084F" w:rsidRDefault="00AC084F" w:rsidP="00AC084F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История развития и философия йоги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Введение</w:t>
      </w:r>
    </w:p>
    <w:p w:rsidR="00AC084F" w:rsidRPr="00AC084F" w:rsidRDefault="00AC084F" w:rsidP="00AC084F">
      <w:pPr>
        <w:numPr>
          <w:ilvl w:val="0"/>
          <w:numId w:val="29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этапы развития йоги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AC084F">
        <w:rPr>
          <w:rFonts w:ascii="Times New Roman" w:eastAsia="Times New Roman" w:hAnsi="Times New Roman" w:cs="Times New Roman"/>
          <w:sz w:val="24"/>
          <w:szCs w:val="24"/>
          <w:lang w:eastAsia="zh-CN"/>
        </w:rPr>
        <w:t>Индия-  центр зарождения йоги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zh-CN"/>
        </w:rPr>
        <w:t>2. Развитие йоги в Европе и России</w:t>
      </w:r>
    </w:p>
    <w:p w:rsidR="00AC084F" w:rsidRPr="00AC084F" w:rsidRDefault="00AC084F" w:rsidP="00AC084F">
      <w:pPr>
        <w:numPr>
          <w:ilvl w:val="0"/>
          <w:numId w:val="29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 йоги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AC084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Основные положения философии йоги как отражение философии индуизма. 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AC084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2.Психология йоги, этика йоги. </w:t>
      </w:r>
    </w:p>
    <w:p w:rsidR="00AC084F" w:rsidRPr="00AC084F" w:rsidRDefault="00AC084F" w:rsidP="00AC084F">
      <w:pPr>
        <w:numPr>
          <w:ilvl w:val="0"/>
          <w:numId w:val="29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Практики йоги в искусстве драматического театра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>Заключение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Оценочный лист реферата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7"/>
        <w:gridCol w:w="1110"/>
        <w:gridCol w:w="1114"/>
        <w:gridCol w:w="1624"/>
      </w:tblGrid>
      <w:tr w:rsidR="00AC084F" w:rsidRPr="00AC084F" w:rsidTr="00AC084F">
        <w:tc>
          <w:tcPr>
            <w:tcW w:w="5497" w:type="dxa"/>
          </w:tcPr>
          <w:p w:rsidR="00AC084F" w:rsidRPr="00AC084F" w:rsidRDefault="00AC084F" w:rsidP="00AC084F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Критерии </w:t>
            </w:r>
          </w:p>
        </w:tc>
        <w:tc>
          <w:tcPr>
            <w:tcW w:w="1110" w:type="dxa"/>
          </w:tcPr>
          <w:p w:rsidR="00AC084F" w:rsidRPr="00AC084F" w:rsidRDefault="00AC084F" w:rsidP="00AC08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14" w:type="dxa"/>
          </w:tcPr>
          <w:p w:rsidR="00AC084F" w:rsidRPr="00AC084F" w:rsidRDefault="00AC084F" w:rsidP="00AC08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24" w:type="dxa"/>
          </w:tcPr>
          <w:p w:rsidR="00AC084F" w:rsidRPr="00AC084F" w:rsidRDefault="00AC084F" w:rsidP="00AC084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Комментарии</w:t>
            </w:r>
          </w:p>
        </w:tc>
      </w:tr>
      <w:tr w:rsidR="00AC084F" w:rsidRPr="00AC084F" w:rsidTr="00AC084F">
        <w:trPr>
          <w:trHeight w:val="282"/>
        </w:trPr>
        <w:tc>
          <w:tcPr>
            <w:tcW w:w="9345" w:type="dxa"/>
            <w:gridSpan w:val="4"/>
          </w:tcPr>
          <w:p w:rsidR="00AC084F" w:rsidRPr="00AC084F" w:rsidRDefault="00AC084F" w:rsidP="00AC084F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</w:p>
        </w:tc>
      </w:tr>
      <w:tr w:rsidR="00AC084F" w:rsidRPr="00AC084F" w:rsidTr="00AC084F">
        <w:tc>
          <w:tcPr>
            <w:tcW w:w="5497" w:type="dxa"/>
          </w:tcPr>
          <w:p w:rsidR="00AC084F" w:rsidRPr="00AC084F" w:rsidRDefault="00AC084F" w:rsidP="00AC084F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Деление текста на введение, основную часть и заключение</w:t>
            </w:r>
          </w:p>
        </w:tc>
        <w:tc>
          <w:tcPr>
            <w:tcW w:w="1110" w:type="dxa"/>
          </w:tcPr>
          <w:p w:rsidR="00AC084F" w:rsidRPr="00AC084F" w:rsidRDefault="00AC084F" w:rsidP="00AC084F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AC084F" w:rsidRPr="00AC084F" w:rsidRDefault="00AC084F" w:rsidP="00AC084F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AC084F" w:rsidRPr="00AC084F" w:rsidRDefault="00AC084F" w:rsidP="00AC084F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C084F" w:rsidRPr="00AC084F" w:rsidTr="00AC084F">
        <w:tc>
          <w:tcPr>
            <w:tcW w:w="5497" w:type="dxa"/>
          </w:tcPr>
          <w:p w:rsidR="00AC084F" w:rsidRPr="00AC084F" w:rsidRDefault="00AC084F" w:rsidP="00AC084F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Деление текста на введение, основную часть и заключение логичный и понятный переход от одной части к другой, а также внутри частей с использованием соответствующих языковых средств связи</w:t>
            </w:r>
          </w:p>
        </w:tc>
        <w:tc>
          <w:tcPr>
            <w:tcW w:w="1110" w:type="dxa"/>
          </w:tcPr>
          <w:p w:rsidR="00AC084F" w:rsidRPr="00AC084F" w:rsidRDefault="00AC084F" w:rsidP="00AC084F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AC084F" w:rsidRPr="00AC084F" w:rsidRDefault="00AC084F" w:rsidP="00AC084F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AC084F" w:rsidRPr="00AC084F" w:rsidRDefault="00AC084F" w:rsidP="00AC084F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C084F" w:rsidRPr="00AC084F" w:rsidTr="00AC084F">
        <w:trPr>
          <w:trHeight w:val="341"/>
        </w:trPr>
        <w:tc>
          <w:tcPr>
            <w:tcW w:w="9345" w:type="dxa"/>
            <w:gridSpan w:val="4"/>
          </w:tcPr>
          <w:p w:rsidR="00AC084F" w:rsidRPr="00AC084F" w:rsidRDefault="00AC084F" w:rsidP="00AC084F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</w:tr>
      <w:tr w:rsidR="00AC084F" w:rsidRPr="00AC084F" w:rsidTr="00AC084F">
        <w:tc>
          <w:tcPr>
            <w:tcW w:w="5497" w:type="dxa"/>
          </w:tcPr>
          <w:p w:rsidR="00AC084F" w:rsidRPr="00AC084F" w:rsidRDefault="00AC084F" w:rsidP="00AC084F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Соответствие теме</w:t>
            </w:r>
          </w:p>
        </w:tc>
        <w:tc>
          <w:tcPr>
            <w:tcW w:w="1110" w:type="dxa"/>
          </w:tcPr>
          <w:p w:rsidR="00AC084F" w:rsidRPr="00AC084F" w:rsidRDefault="00AC084F" w:rsidP="00AC084F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AC084F" w:rsidRPr="00AC084F" w:rsidRDefault="00AC084F" w:rsidP="00AC084F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AC084F" w:rsidRPr="00AC084F" w:rsidRDefault="00AC084F" w:rsidP="00AC084F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C084F" w:rsidRPr="00AC084F" w:rsidTr="00AC084F">
        <w:tc>
          <w:tcPr>
            <w:tcW w:w="5497" w:type="dxa"/>
          </w:tcPr>
          <w:p w:rsidR="00AC084F" w:rsidRPr="00AC084F" w:rsidRDefault="00AC084F" w:rsidP="00AC084F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тезиса в вводной части и ее обращенность к читателю развитие тезиса в основной части (раскрытие основных положений через систему аргументов, подкрепленных фактами, примерами и т.п.)</w:t>
            </w:r>
          </w:p>
        </w:tc>
        <w:tc>
          <w:tcPr>
            <w:tcW w:w="1110" w:type="dxa"/>
          </w:tcPr>
          <w:p w:rsidR="00AC084F" w:rsidRPr="00AC084F" w:rsidRDefault="00AC084F" w:rsidP="00AC084F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AC084F" w:rsidRPr="00AC084F" w:rsidRDefault="00AC084F" w:rsidP="00AC084F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AC084F" w:rsidRPr="00AC084F" w:rsidRDefault="00AC084F" w:rsidP="00AC084F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C084F" w:rsidRPr="00AC084F" w:rsidTr="00AC084F">
        <w:tc>
          <w:tcPr>
            <w:tcW w:w="5497" w:type="dxa"/>
          </w:tcPr>
          <w:p w:rsidR="00AC084F" w:rsidRPr="00AC084F" w:rsidRDefault="00AC084F" w:rsidP="00AC084F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08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выводов, соответствующих тезису и содержанию основной части</w:t>
            </w:r>
          </w:p>
        </w:tc>
        <w:tc>
          <w:tcPr>
            <w:tcW w:w="1110" w:type="dxa"/>
          </w:tcPr>
          <w:p w:rsidR="00AC084F" w:rsidRPr="00AC084F" w:rsidRDefault="00AC084F" w:rsidP="00AC084F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AC084F" w:rsidRPr="00AC084F" w:rsidRDefault="00AC084F" w:rsidP="00AC084F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AC084F" w:rsidRPr="00AC084F" w:rsidRDefault="00AC084F" w:rsidP="00AC084F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C084F" w:rsidRPr="00AC084F" w:rsidRDefault="00AC084F" w:rsidP="00AC084F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AC084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AC084F" w:rsidRPr="00AC084F" w:rsidRDefault="00AC084F" w:rsidP="00AC084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AC084F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полностью раскрыта студентом; 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>- оценка «не зачтено» выставляется студенту, если студент не раскрыл тему; нет вступления или заключения.</w:t>
      </w:r>
    </w:p>
    <w:p w:rsidR="00AC084F" w:rsidRPr="00AC084F" w:rsidRDefault="00AC084F" w:rsidP="00AC084F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AC084F" w:rsidRPr="00AC084F" w:rsidRDefault="00AC084F" w:rsidP="00AC084F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AC084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текущего контроля (рубежный контроль)</w:t>
      </w:r>
    </w:p>
    <w:p w:rsidR="00AC084F" w:rsidRPr="00AC084F" w:rsidRDefault="00AC084F" w:rsidP="00AC084F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AC084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Темы групповых и/или индивидуальных творческих заданий </w:t>
      </w:r>
      <w:r w:rsidRPr="00AC084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дисциплины «Пластическая выразительность актера (современные течения)»</w:t>
      </w:r>
    </w:p>
    <w:p w:rsidR="00AC084F" w:rsidRPr="00AC084F" w:rsidRDefault="00AC084F" w:rsidP="00AC084F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AC084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</w:t>
      </w:r>
      <w:r w:rsidRPr="00AC084F">
        <w:rPr>
          <w:rFonts w:ascii="Times New Roman" w:eastAsia="Calibri" w:hAnsi="Times New Roman" w:cs="Times New Roman"/>
          <w:bCs/>
          <w:iCs/>
          <w:sz w:val="24"/>
          <w:szCs w:val="24"/>
        </w:rPr>
        <w:t>Проведение 4 упражнений по пройденным темам в присутствии группы.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AC084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- Упражнение выбирает преподаватель из рабочей тетради (творческого дневника студента) / портфолио студента; 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AC084F">
        <w:rPr>
          <w:rFonts w:ascii="Times New Roman" w:eastAsia="Calibri" w:hAnsi="Times New Roman" w:cs="Times New Roman"/>
          <w:bCs/>
          <w:iCs/>
          <w:sz w:val="24"/>
          <w:szCs w:val="24"/>
        </w:rPr>
        <w:t>Критерий оценки: обязательное участие в обсуждении проведения упражнений студентов курса; помощь и активность в исполнении упражнений; соблюдение техники безопасности</w:t>
      </w:r>
      <w:r w:rsidRPr="00AC084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.</w:t>
      </w:r>
    </w:p>
    <w:p w:rsidR="00AC084F" w:rsidRPr="00AC084F" w:rsidRDefault="00AC084F" w:rsidP="00AC084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AC084F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«зачтено» выставляется студенту, если упражнения выполнены в соответствии с технологией их исполнения; студент участвует в обсуждении; проявляет активность в помощи проведении упражнений студентов группы; соблюдается техника безопасности.</w:t>
      </w:r>
    </w:p>
    <w:p w:rsidR="00AC084F" w:rsidRPr="00AC084F" w:rsidRDefault="00AC084F" w:rsidP="00AC084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>- оценка «не зачтено» выставляется студенту, если студент имеет задолженность по текущему контролю тем 1.1-2.4; если упражнения не выполнены в соответствии с технологией их исполнения.</w:t>
      </w:r>
    </w:p>
    <w:p w:rsidR="00AC084F" w:rsidRPr="00AC084F" w:rsidRDefault="00AC084F" w:rsidP="00AC08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084F" w:rsidRPr="00AC084F" w:rsidRDefault="00AC084F" w:rsidP="00AC084F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AC084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промежуточной аттестации</w:t>
      </w:r>
    </w:p>
    <w:p w:rsidR="00AC084F" w:rsidRPr="00AC084F" w:rsidRDefault="00AC084F" w:rsidP="00AC084F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AC084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Темы групповых и/или индивидуальных творческих заданий для</w:t>
      </w:r>
    </w:p>
    <w:p w:rsidR="00AC084F" w:rsidRPr="00AC084F" w:rsidRDefault="00AC084F" w:rsidP="00AC084F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AC084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lastRenderedPageBreak/>
        <w:t xml:space="preserve">зачета/экзамена  </w:t>
      </w:r>
      <w:r w:rsidRPr="00AC084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дисциплины «Пластическая выразительность актера</w:t>
      </w:r>
    </w:p>
    <w:p w:rsidR="00AC084F" w:rsidRPr="00AC084F" w:rsidRDefault="00AC084F" w:rsidP="00AC084F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AC084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(современные течения)»</w:t>
      </w:r>
    </w:p>
    <w:p w:rsidR="00AC084F" w:rsidRPr="00AC084F" w:rsidRDefault="00AC084F" w:rsidP="00AC084F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На зачет/экзамен выносятся упражнения и этюды, относящиеся ко материалу семестра.</w:t>
      </w:r>
      <w:r w:rsidRPr="00AC08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Студенты должны демонстрировать основные приемы проведения упражнений и этюдов по </w:t>
      </w:r>
      <w:r w:rsidRPr="00AC084F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современным течениям пластической выразительность актера в театре и кино, основанные на теориях воспитания актера Мейерхольда, Крэга, Декру, Дельсарта, Далькроза, Лабана, М.А. Чехова; тренингах Е. Гротовского, Э. Барбы; на танцевальных тенденциях стиля модерн, восточной гимнастики и йоги; знать методику проведения, цели и задачи упражнений, безопасность проведения.</w:t>
      </w:r>
    </w:p>
    <w:p w:rsidR="00AC084F" w:rsidRPr="00AC084F" w:rsidRDefault="00AC084F" w:rsidP="00AC084F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Вопросы по формирующим понятиям: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-</w:t>
      </w:r>
      <w:r w:rsidRPr="00AC084F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Место и роль пластики в подготовке актера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-Пластическая культура и пластическая выразительность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-Основные структурные образующие элементы пластической выразительности актера драматического театра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 Основные тенденции пластического воспитания актера Вс. Мейерхольда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 «Идея куклы» как идеального исполнителя Эдварда Гордон Крэга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 «Mimepur» ЭтьенаДекру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 Теоретия сценического искусства и телесная выразительность Франсуа Дельсарта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 Эмиль Жак Далькроз и «ритмическая гимнастика»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 «Театр аутентичного жеста» Рудольф фон Лабан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 Психологический жест М.А.Чехова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 Пластика и кинетика Е. Гротовского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 Театральная антропология Э. Барбы как «живое тело»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 Танцевальные тенденции в пластике театрального актера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-Восточная гимнастика 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C084F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-Практики йоги в исполнительском искусстве драмы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23591" w:rsidRDefault="00823591" w:rsidP="004D2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3591" w:rsidRPr="004A55EF" w:rsidRDefault="00823591" w:rsidP="0082359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4A55EF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ПРОМЕЖУТОЧНАЯ АТТЕСТАЦИЯ -  ЭКЗАМЕН</w:t>
      </w:r>
    </w:p>
    <w:p w:rsidR="00823591" w:rsidRPr="004A55EF" w:rsidRDefault="00823591" w:rsidP="0082359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A55E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Экзамен проводится в виде показа программы, по разделам дисциплины «</w:t>
      </w:r>
      <w:r w:rsidR="00AC084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Пластическая выразительность актера</w:t>
      </w:r>
      <w:r w:rsidRPr="004A55E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», включая индивидуальные номера, подготовленные студентами к показу в течение семестра.</w:t>
      </w:r>
    </w:p>
    <w:p w:rsidR="00823591" w:rsidRPr="004A55EF" w:rsidRDefault="00823591" w:rsidP="0082359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A55E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Задание: </w:t>
      </w:r>
    </w:p>
    <w:p w:rsidR="00823591" w:rsidRPr="004A55EF" w:rsidRDefault="00823591" w:rsidP="0082359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A55E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Подготовка и проведение тренинга.   </w:t>
      </w:r>
    </w:p>
    <w:p w:rsidR="00823591" w:rsidRPr="004A55EF" w:rsidRDefault="00823591" w:rsidP="0082359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A55E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Этюды по индивидуальной акробатике. </w:t>
      </w:r>
    </w:p>
    <w:p w:rsidR="00823591" w:rsidRPr="004A55EF" w:rsidRDefault="00823591" w:rsidP="0082359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A55E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 Этюды с использованием упражнений и навыков взаимодействия      с     партнером.</w:t>
      </w:r>
    </w:p>
    <w:p w:rsidR="00823591" w:rsidRPr="004A55EF" w:rsidRDefault="00823591" w:rsidP="0082359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4F6F" w:rsidRPr="00AE0570" w:rsidRDefault="00AC084F" w:rsidP="007B22E5">
      <w:pPr>
        <w:spacing w:after="0" w:line="240" w:lineRule="auto"/>
        <w:jc w:val="both"/>
        <w:rPr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="00823591"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 УК</w:t>
      </w:r>
      <w:r w:rsidR="00823591">
        <w:rPr>
          <w:rFonts w:ascii="Times New Roman" w:hAnsi="Times New Roman" w:cs="Times New Roman"/>
          <w:sz w:val="24"/>
          <w:szCs w:val="24"/>
        </w:rPr>
        <w:t xml:space="preserve">7; ПК10 </w:t>
      </w:r>
      <w:r w:rsidR="00A44F6F" w:rsidRPr="00AE0570">
        <w:rPr>
          <w:rFonts w:ascii="Times New Roman" w:hAnsi="Times New Roman" w:cs="Times New Roman"/>
          <w:sz w:val="24"/>
          <w:szCs w:val="24"/>
        </w:rPr>
        <w:tab/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326AA" w:rsidRPr="007326AA" w:rsidRDefault="007326AA" w:rsidP="007326AA">
      <w:pPr>
        <w:pStyle w:val="Default"/>
        <w:rPr>
          <w:b/>
          <w:bCs/>
          <w:i/>
          <w:color w:val="auto"/>
        </w:rPr>
      </w:pPr>
      <w:r>
        <w:rPr>
          <w:b/>
          <w:bCs/>
          <w:i/>
          <w:color w:val="auto"/>
        </w:rPr>
        <w:t>Основная</w:t>
      </w:r>
      <w:r w:rsidRPr="007326AA">
        <w:rPr>
          <w:b/>
          <w:bCs/>
          <w:i/>
          <w:color w:val="auto"/>
        </w:rPr>
        <w:t xml:space="preserve"> </w:t>
      </w:r>
    </w:p>
    <w:p w:rsidR="00AC084F" w:rsidRPr="00AC084F" w:rsidRDefault="00AC084F" w:rsidP="00AC084F">
      <w:pPr>
        <w:tabs>
          <w:tab w:val="num" w:pos="851"/>
          <w:tab w:val="right" w:leader="underscore" w:pos="8505"/>
        </w:tabs>
        <w:spacing w:after="0" w:line="276" w:lineRule="auto"/>
        <w:rPr>
          <w:rFonts w:ascii="Times New Roman" w:eastAsia="Calibri" w:hAnsi="Times New Roman" w:cs="Times New Roman"/>
          <w:b/>
          <w:bCs/>
          <w:i/>
          <w:iCs/>
          <w:spacing w:val="-2"/>
          <w:sz w:val="24"/>
          <w:szCs w:val="24"/>
          <w:u w:val="single"/>
        </w:rPr>
      </w:pPr>
      <w:r w:rsidRPr="00AC084F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Кох, И. Э.</w:t>
      </w:r>
      <w:r w:rsidRPr="00AC084F">
        <w:rPr>
          <w:rFonts w:ascii="Times New Roman" w:eastAsia="Calibri" w:hAnsi="Times New Roman" w:cs="Times New Roman"/>
          <w:sz w:val="24"/>
          <w:szCs w:val="24"/>
        </w:rPr>
        <w:br/>
        <w:t>   Основы сценического движения [Текст]: учеб. / Иван Эдмундович ; И. Э. Кох. - 3-е изд., стер. - СПб.: Планета музыки: Лань, 2013. - 510 с.</w:t>
      </w:r>
    </w:p>
    <w:p w:rsidR="00AC084F" w:rsidRPr="00AC084F" w:rsidRDefault="00AC084F" w:rsidP="00AC084F">
      <w:pPr>
        <w:tabs>
          <w:tab w:val="left" w:pos="1134"/>
          <w:tab w:val="right" w:leader="underscore" w:pos="8505"/>
        </w:tabs>
        <w:spacing w:after="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084F">
        <w:rPr>
          <w:rFonts w:ascii="Times New Roman" w:eastAsia="Calibri" w:hAnsi="Times New Roman" w:cs="Times New Roman"/>
          <w:b/>
          <w:i/>
          <w:sz w:val="24"/>
          <w:szCs w:val="24"/>
        </w:rPr>
        <w:t>Дополнительная  литература</w:t>
      </w:r>
    </w:p>
    <w:p w:rsidR="00AC084F" w:rsidRPr="00AC084F" w:rsidRDefault="00AC084F" w:rsidP="00AC084F">
      <w:pPr>
        <w:numPr>
          <w:ilvl w:val="3"/>
          <w:numId w:val="30"/>
        </w:numPr>
        <w:tabs>
          <w:tab w:val="left" w:pos="1134"/>
          <w:tab w:val="right" w:leader="underscore" w:pos="8505"/>
        </w:tabs>
        <w:spacing w:after="0" w:line="276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 xml:space="preserve">Голубовский Б.Г. Пластика в искусстве актёра. – М.: Искусство, 1986. – 189 с. </w:t>
      </w:r>
    </w:p>
    <w:p w:rsidR="00AC084F" w:rsidRPr="00AC084F" w:rsidRDefault="00AC084F" w:rsidP="00AC084F">
      <w:pPr>
        <w:numPr>
          <w:ilvl w:val="3"/>
          <w:numId w:val="30"/>
        </w:numPr>
        <w:tabs>
          <w:tab w:val="left" w:pos="1134"/>
          <w:tab w:val="right" w:leader="underscore" w:pos="8505"/>
        </w:tabs>
        <w:spacing w:after="0" w:line="276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>Декру Э. Слово о миме. – Архангельск, 1992. – 69 с.</w:t>
      </w:r>
    </w:p>
    <w:p w:rsidR="00AC084F" w:rsidRPr="00AC084F" w:rsidRDefault="00AC084F" w:rsidP="00AC084F">
      <w:pPr>
        <w:numPr>
          <w:ilvl w:val="3"/>
          <w:numId w:val="30"/>
        </w:numPr>
        <w:tabs>
          <w:tab w:val="left" w:pos="1134"/>
          <w:tab w:val="right" w:leader="underscore" w:pos="8505"/>
        </w:tabs>
        <w:spacing w:after="0" w:line="276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>Дрознин А.Б. Дано мне тело…Что мне делать с ним? Кн. 1. – М.: Навона, 2009. – 464с.</w:t>
      </w:r>
    </w:p>
    <w:p w:rsidR="00AC084F" w:rsidRPr="00AC084F" w:rsidRDefault="00AC084F" w:rsidP="00AC084F">
      <w:pPr>
        <w:numPr>
          <w:ilvl w:val="3"/>
          <w:numId w:val="30"/>
        </w:numPr>
        <w:tabs>
          <w:tab w:val="left" w:pos="1134"/>
          <w:tab w:val="right" w:leader="underscore" w:pos="8505"/>
        </w:tabs>
        <w:spacing w:after="0" w:line="276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>Мацкявичус Г. Преодоление. – М.: РИПОЛ классик, 2010. – 544 с.</w:t>
      </w:r>
    </w:p>
    <w:p w:rsidR="00AC084F" w:rsidRPr="00AC084F" w:rsidRDefault="00AC084F" w:rsidP="00AC084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C084F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AC084F" w:rsidRPr="00AC084F" w:rsidRDefault="000C22D0" w:rsidP="00AC084F">
      <w:pPr>
        <w:widowControl w:val="0"/>
        <w:snapToGrid w:val="0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hyperlink r:id="rId10" w:history="1">
        <w:r w:rsidR="00AC084F" w:rsidRPr="00AC084F">
          <w:rPr>
            <w:rFonts w:ascii="Times New Roman" w:eastAsia="Calibri" w:hAnsi="Times New Roman" w:cs="Times New Roman"/>
            <w:bCs/>
            <w:sz w:val="24"/>
            <w:szCs w:val="24"/>
            <w:u w:val="single"/>
          </w:rPr>
          <w:t>http://www.consultant.ru/</w:t>
        </w:r>
      </w:hyperlink>
      <w:r w:rsidR="00AC084F" w:rsidRPr="00AC084F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AC084F" w:rsidRPr="00AC084F" w:rsidRDefault="000C22D0" w:rsidP="00AC084F">
      <w:pPr>
        <w:widowControl w:val="0"/>
        <w:snapToGrid w:val="0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hyperlink r:id="rId11" w:history="1">
        <w:r w:rsidR="00AC084F" w:rsidRPr="00AC084F">
          <w:rPr>
            <w:rFonts w:ascii="Times New Roman" w:eastAsia="Calibri" w:hAnsi="Times New Roman" w:cs="Times New Roman"/>
            <w:bCs/>
            <w:sz w:val="24"/>
            <w:szCs w:val="24"/>
            <w:u w:val="single"/>
          </w:rPr>
          <w:t>https://elibrary.ru/</w:t>
        </w:r>
      </w:hyperlink>
      <w:r w:rsidR="00AC084F" w:rsidRPr="00AC084F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AC084F" w:rsidRPr="00AC084F" w:rsidRDefault="00AC084F" w:rsidP="00AC08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C084F">
        <w:rPr>
          <w:rFonts w:ascii="Times New Roman" w:eastAsia="Calibri" w:hAnsi="Times New Roman" w:cs="Times New Roman"/>
          <w:sz w:val="24"/>
          <w:szCs w:val="24"/>
        </w:rPr>
        <w:t>//</w:t>
      </w:r>
      <w:hyperlink r:id="rId12" w:history="1">
        <w:r w:rsidRPr="00AC084F">
          <w:rPr>
            <w:rFonts w:ascii="Times New Roman" w:eastAsia="Calibri" w:hAnsi="Times New Roman" w:cs="Times New Roman"/>
            <w:sz w:val="24"/>
            <w:szCs w:val="24"/>
            <w:u w:val="single"/>
          </w:rPr>
          <w:t>https://www.culture.ru/theaters/performances</w:t>
        </w:r>
      </w:hyperlink>
      <w:r w:rsidRPr="00AC084F">
        <w:rPr>
          <w:rFonts w:ascii="Times New Roman" w:eastAsia="Calibri" w:hAnsi="Times New Roman" w:cs="Times New Roman"/>
          <w:sz w:val="24"/>
          <w:szCs w:val="24"/>
        </w:rPr>
        <w:t xml:space="preserve">- </w:t>
      </w:r>
      <w:hyperlink r:id="rId13" w:history="1">
        <w:r w:rsidRPr="00AC084F">
          <w:rPr>
            <w:rFonts w:ascii="Times New Roman" w:eastAsia="Calibri" w:hAnsi="Times New Roman" w:cs="Times New Roman"/>
            <w:sz w:val="24"/>
            <w:szCs w:val="24"/>
            <w:u w:val="single"/>
          </w:rPr>
          <w:t>портал «Культура.РФ»</w:t>
        </w:r>
      </w:hyperlink>
      <w:r w:rsidRPr="00AC084F">
        <w:rPr>
          <w:rFonts w:ascii="Times New Roman" w:eastAsia="Calibri" w:hAnsi="Times New Roman" w:cs="Times New Roman"/>
          <w:sz w:val="24"/>
          <w:szCs w:val="24"/>
        </w:rPr>
        <w:t xml:space="preserve">// </w:t>
      </w:r>
      <w:hyperlink r:id="rId14" w:tooltip="Театры" w:history="1">
        <w:r w:rsidRPr="00AC084F">
          <w:rPr>
            <w:rFonts w:ascii="Times New Roman" w:eastAsia="Calibri" w:hAnsi="Times New Roman" w:cs="Times New Roman"/>
            <w:sz w:val="24"/>
            <w:szCs w:val="24"/>
            <w:u w:val="single"/>
          </w:rPr>
          <w:t>Театры</w:t>
        </w:r>
      </w:hyperlink>
      <w:r w:rsidRPr="00AC084F">
        <w:rPr>
          <w:rFonts w:ascii="Times New Roman" w:eastAsia="Calibri" w:hAnsi="Times New Roman" w:cs="Times New Roman"/>
          <w:sz w:val="24"/>
          <w:szCs w:val="24"/>
        </w:rPr>
        <w:t xml:space="preserve">;  Каталог спектаклей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8017D1" w:rsidRPr="008017D1" w:rsidRDefault="008017D1" w:rsidP="008017D1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Общие рекомендации по проведению занятий</w:t>
      </w:r>
    </w:p>
    <w:p w:rsidR="008017D1" w:rsidRPr="008017D1" w:rsidRDefault="008017D1" w:rsidP="008017D1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Каждая тема программы курса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делится на две составляющие - формирующие понятия и упражнения. Формирующие понятия – понятия, которые очерчивают круг проблем названной темы и формируют ее целостность. Совокупность тем курса с формирующими понятиями создает представление о формах и методах пантомимы, как пластического искусства, в исполнительской деятельности актера драматического театра; вооружение будущих актеров теоретическими знаниями и практическими навыками, необходимыми для обоснованного планирования, отбора, тренировки, моделирования пластической выразительности «рисунка роли» при исполнительской деятельности в театре.</w:t>
      </w:r>
    </w:p>
    <w:p w:rsidR="008017D1" w:rsidRPr="008017D1" w:rsidRDefault="008017D1" w:rsidP="008017D1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Упражнения, приведенные в программе курса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являются установочными. Преподаватель в зависимости от подготовленности группы, ее состава, места, времени, технических средств проведения тренинга   может менять конфигурацию упражнений, их количество. Минимальное количество </w:t>
      </w:r>
    </w:p>
    <w:p w:rsidR="008017D1" w:rsidRPr="008017D1" w:rsidRDefault="008017D1" w:rsidP="008017D1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упражнений, выполняемых (с обсуждением) за 2 академических часа на полугрупповые занятия – 4 (помимо разминки). Важно: упражнения и творческие задания строятся на формирующих понятиях, от простого к более сложному.</w:t>
      </w:r>
    </w:p>
    <w:p w:rsidR="008017D1" w:rsidRPr="008017D1" w:rsidRDefault="008017D1" w:rsidP="008017D1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Каждое занятие рекомендуется начинать с раз</w:t>
      </w:r>
      <w:r w:rsidRPr="008017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 xml:space="preserve">минки 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 простых физических упражнений. Проведение тренинговых упражнений требует соблюдения техники безопасности, точному следованию указаний педагога, во избежание травмированности студентов. Поэтому, прежде чем приступать к упражнениям тренинга, нужно предварительно разогреться.</w:t>
      </w:r>
    </w:p>
    <w:p w:rsidR="008017D1" w:rsidRPr="008017D1" w:rsidRDefault="008017D1" w:rsidP="008017D1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7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занятий требует</w:t>
      </w:r>
      <w:r w:rsidRPr="008017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ся хорошо проветренное помещение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, желательно с зеркалами, в которых участники тренинга мог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бы видеть себя в полный рост, а также удобная одежда и обувь, не сковывающая движений. В процессе проведения занятий рекомендуется использовать видеозаписывающую и видеовоспроизводящую аппаратуру, для дальнейшего анализа и корректировки полученных навыков. Световое освещение должно иметь естественные и искусственные источники.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После каждого занятия необходимо про</w:t>
      </w:r>
      <w:r w:rsidRPr="008017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водить анализ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оценочными суждениями участников студенческой группы и преподавателя. При этом, любая критика должна быть 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конструктивной. Важным моментом работы педагога является расширение зоны возможностей каждого студента.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Правила поведения студентов: 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студенты должны способствовать тщательному анализу разнообразных проблем, признавая, что уважение к каждому человеку и терпимость – это основные ценности, которые должны быть дороги всем людям; 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способствовать и воодушевлять на поиск неординарных творческих решений; 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распространять идеал терпимости к точкам зрения других людей, способствуя поиску общих ценностей, принимая различия, которые существуют между людьми. 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внимательно слушать своих оппонентов и постараться сделать все, чтобы не искажать их слова во время дебатов. 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язык и жесты, используемые обучающимися, должны отражать их уважение к другим. 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Этика преподавателя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следующие моменты: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способствовать личному вкладу студентов и свободному обмену мнениями при проведении и обсуждении упражнений и этюдов в процессе обучения; 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обеспечить дружескую атмосферу для студентов и проявлять положительную и стимулирующую ответную реакцию; 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облегчать подготовку к занятиям, но не должен сам придумывать и выполнять задания (даже в качестве примеров); 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подчеркивать образовательные, а не соревновательные цели студентов; 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преподаватель должен обеспечить отношения между собой и студентами, они должны основываться на взаимном доверии.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провоцировать интерес, затрагивая значимые для студентов проблемы; 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стимулировать исследовательскую работу; 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заранее подготовить вопросы, которые можно было бы ставить на обсуждение по ходу занятия, чтобы не дать погаснуть дискуссии, обсуждению; 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допускать ухода за рамки обсуждаемой проблемы; 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широкое вовлечение в разговор как можно большего количества студентов, а лучше — всех; 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оставлять без внимания ни одного неверного суждения, но не давать сразу же правильный ответ; к этому следует подключать учащихся, своевременно организуя их критическую оценку; 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торопиться самому отвечать на вопросы, касающиеся материала занятия такие вопросы следует переадресовывать аудитории; 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следить за тем, чтобы объектом критики являлось мнение, а не участник, выразивший его. 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проанализировать и оценить проведенное занятие, подвести итоги, результаты. Для этого надо сопоставить сформулированную в начале занятия цель с полученными результатами, сделать выводы, вынести решения, оценить результаты, выявить их положительные и отрицательные стороны.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помочь участникам занятия прийти к согласованному мнению, чего можно достичь путем внимательного выслушивания различных толкований, поиска общих тенденций для принятия решений.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принять групповое решение совместно с участниками. При этом следует подчеркнуть важность разнообразных позиций и подходов.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заключительном слове подвести группу к конструктивным выводам, имеющим познавательное и практическое значение.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добиться чувства удовлетворения у большинства участников, т.е. поблагодарить всех студентов за активную работу, выделить тех, кто помог в решении проблемы.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показать высокий профессионализм, хорошее знание материала в рамках учебной программы;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обладать речевой культурой и, в частности, свободным и грамотным владением профессиональной терминологией;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проявлять коммуникабельность, а точнее — коммуникативные умения, позволяющие преподавателю найти подход к каждому студенту, заинтересованно и внимательно выслушать каждого, быть естественным, найти необходимые методы воздействия на учащихся, проявить требовательность, соблюдая при этом педагогический такт;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обеспечить быстроту реакции;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лидировать;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вести диалог;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иметь прогностические способности, позволяющие заранее предусмотреть все трудности в усвоении материала, а также спрогнозировать ход и результаты педагогического воздействия, предвидеть последствия своих действий;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уметь владеть собой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быть объективным.</w:t>
      </w:r>
    </w:p>
    <w:p w:rsidR="008017D1" w:rsidRPr="008017D1" w:rsidRDefault="008017D1" w:rsidP="008017D1">
      <w:pPr>
        <w:keepNext/>
        <w:keepLines/>
        <w:spacing w:after="0" w:line="276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студентов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17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отдельным формам самостоятельной работы</w:t>
      </w:r>
    </w:p>
    <w:p w:rsidR="008017D1" w:rsidRPr="008017D1" w:rsidRDefault="008017D1" w:rsidP="008017D1">
      <w:pPr>
        <w:tabs>
          <w:tab w:val="left" w:pos="708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sz w:val="2"/>
          <w:szCs w:val="24"/>
          <w:lang w:eastAsia="ru-RU"/>
        </w:rPr>
      </w:pP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Место и роль пластики в подготовке актера</w:t>
      </w: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В творческом дневнике дать   развернутые ответы на следующие вопросы: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-Основные этапы развития пластики в театре и задачи воспитания актера. -Цели освоения дисциплины «Пластическая выразительность актера (современные течения)». Особенность проведения занятий. -Безопасность проведения упражнений и заданий.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В перерывах между занятиями дисциплины проводите упражнения, зафиксированные в классе; в творческом дневнике отражайте дату проведения упражнения, общее время, упражнения, самочувствие и динамику упражнения.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Пластическая культура и пластическая выразительность</w:t>
      </w: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творческом дневнике дать   развернутые ответы на следующие вопросы: Пластическая культура и пластическая выразительность: общность и отличие. - Пластика как выражение содержания художественного образа драматургии. Приведите примеры (укажите код доступа на страницу в интернете и дату посещения). 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Основные структурные образующие элементы пластической выразительности актера драматического театра</w:t>
      </w: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В творческом дневнике дать   развернутые ответы на следующие вопросы: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Визуальные форм воздействия на зрителя актера драматического театра.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Приведите примеры (укажите код доступа на страницу в интернете и дату посещения).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Зафиксируйте на видео упражнения, отработанные в классе и разместите их на странице группы. Дайте комментарии к упражнениям в дневнике.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Основные тенденции пластического воспитания актера Вс. Мейерхольда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-Сделайте этюды, построенные на законах контраста (движение и статика при построении мизансцен; движение временное, как контрасты скоростей и движение пространственное, как контраст направлений движения- концентрического /направленное от периферии к центру и сверху- вниз/ и эксцентрического /направленное от центра и снизу- вверх/) и законах зависимости эмоций от тела (эмоциональное состояние и положение тела), снимите их на видео и разместите на странице группы.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Сделайте реконструкцию одного из упражнений В. Мейерхольда, снимите на видео и разместите на странице группы для обсуждения. Прокомментируйте упражнения других студентов группы.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 «Идея куклы» как идеального исполнителя Эдварда Гордон Крэга 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Прочитайте раздел «Об искусстве театра» в книге: Крэг Э.Г. Воспоминания, статьи, письма. - М.: Искусство, 1988. -399 с. В дневнике дайте ответ об  артисте театра будущего и 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сверхмарионетке.  Приведите примеры экспериментов автора со сценическим пространством, освещением для поиска пластической выразительности актера. 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 «Mime pur» Этьена Декру 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Прочитайте книгу Маркова Е. В. Этьен Декру. Теория и школа "mime pur". - СПб.: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СПбГАТИ, 2008.- 224 с.  Выпишите основополагающие упражнения.  Посмотрите видео «Mime pur» Этьена Декру//https://www.youtube.com/playlist?list=PL...; Сделайте реконструкцию одного из упражнений, снимите на видео и разместите на странице группы для обсуждения. Прокомментируйте упражнения других студентов группы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Теоретия сценического искусства и телесная выразительность Франсуа Дельсарта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Прочитайте книгу Волконский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С.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Выразительный человек. Сценическое воспитание жеста (по Дельсарту). - М.:Ленанд, 2015.-248с. Сделайте реконструкцию одного из упражнений, снимите на видео и разместите на странице группы для обсуждения. Прокомментируйте упражнения других студентов группы.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Эмиль Жак Далькроз и «ритмическая гимнастика»</w:t>
      </w: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 основании книги Далькроза Э. Ритм. Дайте ответы на вопросы: -  Развитие координации между нервной и мускульной деятельностью человека. - Автоматизм сложных движений. - Дирижерский жест в ритме музыки.-  Движение рук, шаги, бег и прыжки при выполнении ритмических рисунков. -Внутренняя связь между психикой и физикой. 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 «Театр аутентичного жеста» Рудольф фон Лабан</w:t>
      </w: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В перерывах между занятиями дисциплины проводите упражнения, зафиксированные в классе; в творческом дневнике отражайте дату проведения упражнения, общее время, упражнения, самочувствие и динамику упражнения.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Психологический жест М.А.Чехова</w:t>
      </w: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Прочитайте работу М. Чехова «Литературное наследие.» в 2 т., Т.2. Составьте конспект по следующему плану: первый способ репетирования (воображение и внимание); второй способ репетирования (атмосфера); третий способ репетирования (индивидуальные чувства, действия с определенной окраской); четвертый способ репетирования (атмосфера); </w:t>
      </w: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пятый способ репетирования (воплощение образа и характерность); шестой способ репетирования (импровизация).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-Составьте тренинг в терминах М. Чехова.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В перерывах между занятиями дисциплины проводите индивидуальную разминку и включайте в нее упражнения тренинговой системы М. Чехова. В творческом дневнике отражайте дату проведения разминки, общее время, упражнения, самочувствие и разбор проведения упражнений.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Пластика и кинетика Е. Гротовского</w:t>
      </w: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Найдите видео с тренингами Гратовского; посмотрите спектакли мастера.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Дайте объяснения с примерами из увиденного сл. понятиям: -Идеальный актер. - Физические способности и способности духовные. - Работа, ведущая от внешнего выражения к внутренней эмоции. -Ритуал в театре. -Человеческое тело - элемент ритуала. -Идеограммы (жесты, интонация) как обращение к ассоциациям в психике зрителя. 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Театральная антропология Э. Барбы как «живое тело» 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перерывах между занятиями дисциплины проводите индивидуальную разминку и включайте в нее упражнения тренинговой системы Э.Барбы. В творческом дневнике отражайте дату проведения разминки, общее время, упражнения, самочувствие и разбор проведения упражнений.</w:t>
      </w:r>
      <w:r w:rsidRPr="00801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Снимите на видео и разместите на странице группы для обсуждения. Прокомментируйте упражнения других студентов группы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Танцевальные тенденции в пластике театрального актера</w:t>
      </w: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перерывах между занятиями дисциплины проводите Классический или Народно-характерный экзерсис. Снимите на видео и разместите на странице группы для обсуж-дения. Прокомментируйте упражнения других студентов группы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Восточная гимнастика</w:t>
      </w: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перерывах между занятиями дисциплины проводите Базовые упражнения ушу. Снимите на видео и разместите на странице группы для обсуж-дения. Прокомментируйте упражнения других студентов группы.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Практики йоги в исполнительском искусстве драмы </w:t>
      </w:r>
    </w:p>
    <w:p w:rsidR="008017D1" w:rsidRPr="008017D1" w:rsidRDefault="008017D1" w:rsidP="008017D1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17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Напишите реферат на тему: История развития и философия йоги.</w:t>
      </w: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D27A39" w:rsidRPr="00D27A39" w:rsidRDefault="00D27A39" w:rsidP="00D27A3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D27A39" w:rsidRPr="00D27A39" w:rsidRDefault="00D27A39" w:rsidP="00D27A3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D27A39" w:rsidRPr="00D27A39" w:rsidRDefault="00D27A39" w:rsidP="00D27A3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D27A39" w:rsidRPr="00D27A39" w:rsidRDefault="00D27A39" w:rsidP="00D27A3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lastRenderedPageBreak/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ог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Ехсе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егРо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Электронно-библиотечная система «Лань»: </w:t>
      </w:r>
      <w:hyperlink r:id="rId15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https://e.lanbook.com/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Электронно-библиотечная система «Руконт»:</w:t>
      </w:r>
      <w:hyperlink r:id="rId16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https://rucont.ru/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Электронная библиотека «Юрайт»:</w:t>
      </w:r>
      <w:hyperlink r:id="rId17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https://biblio-online.ru/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Электронно-библиотечная система  «Библиороссика»:</w:t>
      </w:r>
      <w:hyperlink r:id="rId18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http://www.bibliorossica.com/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Научная электронная библиотека: </w:t>
      </w:r>
      <w:hyperlink r:id="rId19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https://elibrary.ru/projects/subscription/rus_titles_open.asp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921514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Сценическое движение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D24A2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24A2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</w:p>
          <w:p w:rsidR="00D27A39" w:rsidRPr="00027287" w:rsidRDefault="00D27A39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(полу и мелкогрупповые)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24A2" w:rsidRPr="00027287" w:rsidRDefault="00D27A39" w:rsidP="00D27A39">
            <w:pPr>
              <w:spacing w:after="0" w:line="276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7A3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аудитории 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олжны </w:t>
            </w:r>
            <w:r w:rsidRPr="00D27A3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ыть</w:t>
            </w:r>
            <w:r w:rsidRPr="00D27A3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187830" w:rsidRDefault="00D27A39" w:rsidP="001878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7A3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аудитории 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олжны </w:t>
            </w:r>
            <w:r w:rsidRPr="00D27A3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ыть</w:t>
            </w:r>
            <w:r w:rsidRPr="00D27A3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  <w:tr w:rsidR="009D24A2" w:rsidRPr="00027287" w:rsidTr="0033018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027287" w:rsidRDefault="00D27A39" w:rsidP="0015311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D27A3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аудитории 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олжны </w:t>
            </w:r>
            <w:r w:rsidRPr="00D27A3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ыть</w:t>
            </w:r>
            <w:r w:rsidRPr="00D27A39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</w:t>
      </w: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D27A39" w:rsidRPr="00D27A39" w:rsidRDefault="00D27A39" w:rsidP="00D27A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27A3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Программа составлена в соответствии с требованиями ФГОС ВО</w:t>
      </w:r>
    </w:p>
    <w:p w:rsidR="00D27A39" w:rsidRPr="00D27A39" w:rsidRDefault="00D27A39" w:rsidP="00D27A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27A3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по направлению </w:t>
      </w:r>
      <w:r w:rsidRPr="00D27A39">
        <w:rPr>
          <w:rFonts w:ascii="Times New Roman" w:eastAsia="Times New Roman" w:hAnsi="Times New Roman" w:cs="Times New Roman"/>
          <w:bCs/>
          <w:lang w:eastAsia="ru-RU" w:bidi="ru-RU"/>
        </w:rPr>
        <w:t>52.05.01 «</w:t>
      </w:r>
      <w:r w:rsidRPr="00D27A39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Актерское искусство»</w:t>
      </w:r>
    </w:p>
    <w:p w:rsidR="00D27A39" w:rsidRPr="00D27A39" w:rsidRDefault="00D27A39" w:rsidP="00D27A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27A3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профиль подготовки «Артист драматического театра и кино»</w:t>
      </w:r>
    </w:p>
    <w:p w:rsidR="00D27A39" w:rsidRPr="00D27A39" w:rsidRDefault="00D27A39" w:rsidP="00D27A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27A3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Автор(ы): Жуков С.Ю.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2D0" w:rsidRDefault="000C22D0">
      <w:pPr>
        <w:spacing w:after="0" w:line="240" w:lineRule="auto"/>
      </w:pPr>
      <w:r>
        <w:separator/>
      </w:r>
    </w:p>
  </w:endnote>
  <w:endnote w:type="continuationSeparator" w:id="0">
    <w:p w:rsidR="000C22D0" w:rsidRDefault="000C2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2D0" w:rsidRDefault="000C22D0">
      <w:pPr>
        <w:spacing w:after="0" w:line="240" w:lineRule="auto"/>
      </w:pPr>
      <w:r>
        <w:separator/>
      </w:r>
    </w:p>
  </w:footnote>
  <w:footnote w:type="continuationSeparator" w:id="0">
    <w:p w:rsidR="000C22D0" w:rsidRDefault="000C2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E0019"/>
    <w:multiLevelType w:val="hybridMultilevel"/>
    <w:tmpl w:val="D068AD76"/>
    <w:lvl w:ilvl="0" w:tplc="287EE4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1100D"/>
    <w:multiLevelType w:val="hybridMultilevel"/>
    <w:tmpl w:val="F3FA7E3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B73ED"/>
    <w:multiLevelType w:val="hybridMultilevel"/>
    <w:tmpl w:val="320AF7E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E1F1397"/>
    <w:multiLevelType w:val="hybridMultilevel"/>
    <w:tmpl w:val="542225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F264B"/>
    <w:multiLevelType w:val="hybridMultilevel"/>
    <w:tmpl w:val="86B0B854"/>
    <w:lvl w:ilvl="0" w:tplc="D9541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6A1600"/>
    <w:multiLevelType w:val="hybridMultilevel"/>
    <w:tmpl w:val="CF58DBB6"/>
    <w:lvl w:ilvl="0" w:tplc="D9541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E283A57"/>
    <w:multiLevelType w:val="hybridMultilevel"/>
    <w:tmpl w:val="B8485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8" w15:restartNumberingAfterBreak="0">
    <w:nsid w:val="47606D1C"/>
    <w:multiLevelType w:val="hybridMultilevel"/>
    <w:tmpl w:val="7ABAD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103274"/>
    <w:multiLevelType w:val="hybridMultilevel"/>
    <w:tmpl w:val="71624F7A"/>
    <w:lvl w:ilvl="0" w:tplc="57280E9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551517E"/>
    <w:multiLevelType w:val="hybridMultilevel"/>
    <w:tmpl w:val="6C36E1DE"/>
    <w:lvl w:ilvl="0" w:tplc="AF5287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5D34413"/>
    <w:multiLevelType w:val="hybridMultilevel"/>
    <w:tmpl w:val="5330E1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6870700"/>
    <w:multiLevelType w:val="hybridMultilevel"/>
    <w:tmpl w:val="8BD4A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A403A4"/>
    <w:multiLevelType w:val="hybridMultilevel"/>
    <w:tmpl w:val="CC929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3"/>
  </w:num>
  <w:num w:numId="5">
    <w:abstractNumId w:val="1"/>
  </w:num>
  <w:num w:numId="6">
    <w:abstractNumId w:val="2"/>
  </w:num>
  <w:num w:numId="7">
    <w:abstractNumId w:val="29"/>
  </w:num>
  <w:num w:numId="8">
    <w:abstractNumId w:val="27"/>
  </w:num>
  <w:num w:numId="9">
    <w:abstractNumId w:val="15"/>
  </w:num>
  <w:num w:numId="10">
    <w:abstractNumId w:val="14"/>
  </w:num>
  <w:num w:numId="11">
    <w:abstractNumId w:val="3"/>
  </w:num>
  <w:num w:numId="12">
    <w:abstractNumId w:val="28"/>
  </w:num>
  <w:num w:numId="13">
    <w:abstractNumId w:val="9"/>
  </w:num>
  <w:num w:numId="14">
    <w:abstractNumId w:val="6"/>
  </w:num>
  <w:num w:numId="15">
    <w:abstractNumId w:val="24"/>
  </w:num>
  <w:num w:numId="16">
    <w:abstractNumId w:val="8"/>
  </w:num>
  <w:num w:numId="17">
    <w:abstractNumId w:val="13"/>
  </w:num>
  <w:num w:numId="18">
    <w:abstractNumId w:val="25"/>
  </w:num>
  <w:num w:numId="19">
    <w:abstractNumId w:val="26"/>
  </w:num>
  <w:num w:numId="20">
    <w:abstractNumId w:val="10"/>
  </w:num>
  <w:num w:numId="21">
    <w:abstractNumId w:val="11"/>
  </w:num>
  <w:num w:numId="22">
    <w:abstractNumId w:val="7"/>
  </w:num>
  <w:num w:numId="23">
    <w:abstractNumId w:val="5"/>
  </w:num>
  <w:num w:numId="24">
    <w:abstractNumId w:val="20"/>
  </w:num>
  <w:num w:numId="25">
    <w:abstractNumId w:val="4"/>
  </w:num>
  <w:num w:numId="26">
    <w:abstractNumId w:val="16"/>
  </w:num>
  <w:num w:numId="27">
    <w:abstractNumId w:val="17"/>
  </w:num>
  <w:num w:numId="28">
    <w:abstractNumId w:val="21"/>
  </w:num>
  <w:num w:numId="29">
    <w:abstractNumId w:val="19"/>
  </w:num>
  <w:num w:numId="30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2F39"/>
    <w:rsid w:val="000B5B75"/>
    <w:rsid w:val="000C22D0"/>
    <w:rsid w:val="000C5186"/>
    <w:rsid w:val="00124254"/>
    <w:rsid w:val="001501EF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458D2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702CD"/>
    <w:rsid w:val="00370577"/>
    <w:rsid w:val="00376CA6"/>
    <w:rsid w:val="003A06B9"/>
    <w:rsid w:val="003A0744"/>
    <w:rsid w:val="003A6751"/>
    <w:rsid w:val="003C2EEA"/>
    <w:rsid w:val="003F23AD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6A9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9017C"/>
    <w:rsid w:val="00791C23"/>
    <w:rsid w:val="007B22E5"/>
    <w:rsid w:val="007C356C"/>
    <w:rsid w:val="007C4FD3"/>
    <w:rsid w:val="008000A8"/>
    <w:rsid w:val="00800315"/>
    <w:rsid w:val="008017D1"/>
    <w:rsid w:val="00823591"/>
    <w:rsid w:val="00845206"/>
    <w:rsid w:val="00896531"/>
    <w:rsid w:val="008A79A2"/>
    <w:rsid w:val="008E0BD7"/>
    <w:rsid w:val="008E3E3E"/>
    <w:rsid w:val="008E4586"/>
    <w:rsid w:val="008F79F6"/>
    <w:rsid w:val="00900331"/>
    <w:rsid w:val="00902BAC"/>
    <w:rsid w:val="00911C30"/>
    <w:rsid w:val="009142D1"/>
    <w:rsid w:val="00915717"/>
    <w:rsid w:val="00921514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54603"/>
    <w:rsid w:val="00A67765"/>
    <w:rsid w:val="00A81211"/>
    <w:rsid w:val="00A95714"/>
    <w:rsid w:val="00A96519"/>
    <w:rsid w:val="00AA5B60"/>
    <w:rsid w:val="00AC084F"/>
    <w:rsid w:val="00AC418D"/>
    <w:rsid w:val="00AC4E1E"/>
    <w:rsid w:val="00AC76F2"/>
    <w:rsid w:val="00AD1E03"/>
    <w:rsid w:val="00AD4994"/>
    <w:rsid w:val="00AD659A"/>
    <w:rsid w:val="00AE0570"/>
    <w:rsid w:val="00AE0AC4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956C9"/>
    <w:rsid w:val="00BA0A4E"/>
    <w:rsid w:val="00BB0031"/>
    <w:rsid w:val="00BC7714"/>
    <w:rsid w:val="00BD42CE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5D89"/>
    <w:rsid w:val="00CD6423"/>
    <w:rsid w:val="00CE3C94"/>
    <w:rsid w:val="00CE5C1E"/>
    <w:rsid w:val="00CE7FF6"/>
    <w:rsid w:val="00CF2AAD"/>
    <w:rsid w:val="00D27A39"/>
    <w:rsid w:val="00D31787"/>
    <w:rsid w:val="00D42B4B"/>
    <w:rsid w:val="00D51C16"/>
    <w:rsid w:val="00D748EB"/>
    <w:rsid w:val="00D82A2C"/>
    <w:rsid w:val="00D908A4"/>
    <w:rsid w:val="00DA2050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42926"/>
    <w:rsid w:val="00E549F9"/>
    <w:rsid w:val="00E67C4C"/>
    <w:rsid w:val="00E73D65"/>
    <w:rsid w:val="00E8562D"/>
    <w:rsid w:val="00E900EE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46CD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96E9B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B98AC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531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D:\&#1042;&#1043;&#1048;&#1050;\&#1052;&#1040;&#1056;&#1058;%2019%20&#1052;&#1040;&#1058;&#1056;&#1048;&#1062;&#1040;%20&#1080;&#1089;&#1087;&#1088;%20&#1072;&#1082;&#1090;&#1077;&#1088;&#1099;\&#1041;1.&#1042;.09%20&#1069;&#1083;&#1077;&#1082;&#1090;&#1080;&#1074;&#1085;&#1099;&#1081;%20&#1082;&#1091;&#1088;&#1089;%20&#1087;&#1086;%20&#1092;&#1080;&#1079;&#1080;&#1095;&#1077;&#1089;&#1082;&#1086;&#1081;%20&#1082;&#1091;&#1083;&#1100;&#1090;&#1091;&#1088;&#1077;%20(&#1054;&#1089;&#1085;&#1086;&#1074;&#1099;%20&#1087;&#1072;&#1085;&#1090;&#1086;&#1084;&#1080;&#1084;&#1099;)\&#1087;&#1086;&#1088;&#1090;&#1072;&#1083;" TargetMode="External"/><Relationship Id="rId18" Type="http://schemas.openxmlformats.org/officeDocument/2006/relationships/hyperlink" Target="http://www.bibliorossica.com/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culture.ru/theaters/performances" TargetMode="External"/><Relationship Id="rId17" Type="http://schemas.openxmlformats.org/officeDocument/2006/relationships/hyperlink" Target="https://biblio-online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rucont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library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.lanbook.com/" TargetMode="External"/><Relationship Id="rId10" Type="http://schemas.openxmlformats.org/officeDocument/2006/relationships/hyperlink" Target="http://www.consultant.ru/" TargetMode="External"/><Relationship Id="rId19" Type="http://schemas.openxmlformats.org/officeDocument/2006/relationships/hyperlink" Target="https://elibrary.ru/projects/subscription/rus_titles_open.asp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twirpx.com/file/232031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FF1782A-46C9-46A1-8A37-EC2DA5C8F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10682</Words>
  <Characters>60890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9</cp:revision>
  <cp:lastPrinted>2021-12-28T11:32:00Z</cp:lastPrinted>
  <dcterms:created xsi:type="dcterms:W3CDTF">2022-01-17T10:46:00Z</dcterms:created>
  <dcterms:modified xsi:type="dcterms:W3CDTF">2022-11-16T12:16:00Z</dcterms:modified>
</cp:coreProperties>
</file>